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F517" w14:textId="77777777" w:rsidR="005A4019" w:rsidRDefault="000905C1" w:rsidP="009362F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по развитию речи </w:t>
      </w:r>
    </w:p>
    <w:p w14:paraId="7C075F66" w14:textId="77777777" w:rsidR="005A4019" w:rsidRDefault="000905C1" w:rsidP="009362F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подготовительной к школе группе для детей с ОНР </w:t>
      </w:r>
    </w:p>
    <w:p w14:paraId="41E3C969" w14:textId="77777777" w:rsidR="00DC2255" w:rsidRPr="0029545F" w:rsidRDefault="000905C1" w:rsidP="009362F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теме: «</w:t>
      </w:r>
      <w:r w:rsidR="00DE2D5E">
        <w:rPr>
          <w:b/>
          <w:sz w:val="32"/>
          <w:szCs w:val="32"/>
        </w:rPr>
        <w:t>Перелетные птицы</w:t>
      </w:r>
      <w:r>
        <w:rPr>
          <w:b/>
          <w:sz w:val="32"/>
          <w:szCs w:val="32"/>
        </w:rPr>
        <w:t>»</w:t>
      </w:r>
    </w:p>
    <w:p w14:paraId="5AB296A3" w14:textId="77777777" w:rsidR="00DC2255" w:rsidRDefault="00DC2255" w:rsidP="009362F8">
      <w:pPr>
        <w:contextualSpacing/>
        <w:jc w:val="center"/>
        <w:rPr>
          <w:b/>
          <w:sz w:val="36"/>
          <w:szCs w:val="36"/>
        </w:rPr>
      </w:pPr>
    </w:p>
    <w:p w14:paraId="67683174" w14:textId="77777777" w:rsidR="00DC2255" w:rsidRPr="00926189" w:rsidRDefault="00DC2255" w:rsidP="00926189">
      <w:pPr>
        <w:contextualSpacing/>
        <w:jc w:val="both"/>
        <w:rPr>
          <w:sz w:val="28"/>
          <w:szCs w:val="28"/>
        </w:rPr>
      </w:pPr>
      <w:r w:rsidRPr="00926189">
        <w:rPr>
          <w:b/>
          <w:sz w:val="28"/>
          <w:szCs w:val="28"/>
        </w:rPr>
        <w:t xml:space="preserve">Цель: </w:t>
      </w:r>
      <w:r w:rsidRPr="00926189">
        <w:rPr>
          <w:sz w:val="28"/>
          <w:szCs w:val="28"/>
        </w:rPr>
        <w:t xml:space="preserve">Совершенствование </w:t>
      </w:r>
      <w:r w:rsidR="000905C1" w:rsidRPr="00926189">
        <w:rPr>
          <w:sz w:val="28"/>
          <w:szCs w:val="28"/>
        </w:rPr>
        <w:t>лексико-</w:t>
      </w:r>
      <w:r w:rsidRPr="00926189">
        <w:rPr>
          <w:sz w:val="28"/>
          <w:szCs w:val="28"/>
        </w:rPr>
        <w:t>грамматического строя речи</w:t>
      </w:r>
      <w:r w:rsidR="00830A0D" w:rsidRPr="00926189">
        <w:rPr>
          <w:sz w:val="28"/>
          <w:szCs w:val="28"/>
        </w:rPr>
        <w:t xml:space="preserve"> детей подготовительной к школе группы с ОНР</w:t>
      </w:r>
    </w:p>
    <w:p w14:paraId="233E0A7B" w14:textId="77777777" w:rsidR="000905C1" w:rsidRPr="00926189" w:rsidRDefault="000905C1" w:rsidP="00926189">
      <w:pPr>
        <w:contextualSpacing/>
        <w:jc w:val="both"/>
        <w:rPr>
          <w:b/>
          <w:sz w:val="28"/>
          <w:szCs w:val="28"/>
        </w:rPr>
      </w:pPr>
    </w:p>
    <w:p w14:paraId="1E24D445" w14:textId="77777777" w:rsidR="00DC2255" w:rsidRPr="00926189" w:rsidRDefault="002F6FC1" w:rsidP="0092618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</w:t>
      </w:r>
      <w:r w:rsidR="00DC2255" w:rsidRPr="00926189">
        <w:rPr>
          <w:b/>
          <w:sz w:val="28"/>
          <w:szCs w:val="28"/>
        </w:rPr>
        <w:t>адачи:</w:t>
      </w:r>
    </w:p>
    <w:p w14:paraId="05F02EC4" w14:textId="77777777" w:rsidR="000905C1" w:rsidRPr="00926189" w:rsidRDefault="000905C1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Коррекционно-образовательные</w:t>
      </w:r>
      <w:r w:rsidR="00DC2255" w:rsidRPr="00926189">
        <w:rPr>
          <w:b/>
          <w:sz w:val="28"/>
          <w:szCs w:val="28"/>
        </w:rPr>
        <w:t>:</w:t>
      </w:r>
    </w:p>
    <w:p w14:paraId="6A3EC48E" w14:textId="77777777" w:rsidR="000905C1" w:rsidRPr="00926189" w:rsidRDefault="00B639EE" w:rsidP="0092618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926189">
        <w:rPr>
          <w:sz w:val="28"/>
          <w:szCs w:val="28"/>
        </w:rPr>
        <w:t>закрепить знания детей о перелётных птицах</w:t>
      </w:r>
      <w:r w:rsidR="000905C1" w:rsidRPr="00926189">
        <w:rPr>
          <w:sz w:val="28"/>
          <w:szCs w:val="28"/>
        </w:rPr>
        <w:t>;</w:t>
      </w:r>
    </w:p>
    <w:p w14:paraId="05077400" w14:textId="77777777" w:rsidR="00636B8C" w:rsidRPr="00926189" w:rsidRDefault="00636B8C" w:rsidP="0092618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926189">
        <w:rPr>
          <w:sz w:val="28"/>
          <w:szCs w:val="28"/>
        </w:rPr>
        <w:t xml:space="preserve">активизировать словарь детей </w:t>
      </w:r>
      <w:r w:rsidR="00F35B3C">
        <w:rPr>
          <w:sz w:val="28"/>
          <w:szCs w:val="28"/>
        </w:rPr>
        <w:t>по лексической теме «Перелетные птицы»;</w:t>
      </w:r>
    </w:p>
    <w:p w14:paraId="5033DBD9" w14:textId="77777777" w:rsidR="00B639EE" w:rsidRPr="00926189" w:rsidRDefault="00F35B3C" w:rsidP="0092618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учить о</w:t>
      </w:r>
      <w:r w:rsidRPr="00926189">
        <w:rPr>
          <w:sz w:val="28"/>
          <w:szCs w:val="28"/>
        </w:rPr>
        <w:t>бразов</w:t>
      </w:r>
      <w:r>
        <w:rPr>
          <w:sz w:val="28"/>
          <w:szCs w:val="28"/>
        </w:rPr>
        <w:t>ывать</w:t>
      </w:r>
      <w:r w:rsidR="00B639EE" w:rsidRPr="0092618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 прилагательные;</w:t>
      </w:r>
    </w:p>
    <w:p w14:paraId="7085E175" w14:textId="77777777" w:rsidR="00D13E35" w:rsidRPr="00926189" w:rsidRDefault="00F35B3C" w:rsidP="0092618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3E35" w:rsidRPr="00926189">
        <w:rPr>
          <w:sz w:val="28"/>
          <w:szCs w:val="28"/>
        </w:rPr>
        <w:t>акрепить умение классифицировать птиц по общему признаку;</w:t>
      </w:r>
    </w:p>
    <w:p w14:paraId="5B27263C" w14:textId="77777777" w:rsidR="000905C1" w:rsidRPr="00926189" w:rsidRDefault="000905C1" w:rsidP="0092618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926189">
        <w:rPr>
          <w:sz w:val="28"/>
          <w:szCs w:val="28"/>
        </w:rPr>
        <w:t>развивать навыки словоизменения и словообразования.</w:t>
      </w:r>
    </w:p>
    <w:p w14:paraId="07F2B8D2" w14:textId="77777777" w:rsidR="000905C1" w:rsidRPr="00926189" w:rsidRDefault="000905C1" w:rsidP="00926189">
      <w:pPr>
        <w:contextualSpacing/>
        <w:jc w:val="both"/>
        <w:rPr>
          <w:b/>
          <w:sz w:val="28"/>
          <w:szCs w:val="28"/>
        </w:rPr>
      </w:pPr>
    </w:p>
    <w:p w14:paraId="05A90EC8" w14:textId="77777777" w:rsidR="000905C1" w:rsidRPr="00926189" w:rsidRDefault="00DC2255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Коррекционно-развивающие:</w:t>
      </w:r>
    </w:p>
    <w:p w14:paraId="41A8D4DD" w14:textId="77777777" w:rsidR="000905C1" w:rsidRPr="00926189" w:rsidRDefault="000905C1" w:rsidP="00926189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развивать</w:t>
      </w:r>
      <w:r w:rsidR="00655E7F" w:rsidRPr="00926189">
        <w:rPr>
          <w:sz w:val="28"/>
          <w:szCs w:val="28"/>
        </w:rPr>
        <w:t xml:space="preserve"> слуховое внимание, </w:t>
      </w:r>
      <w:r w:rsidRPr="00926189">
        <w:rPr>
          <w:sz w:val="28"/>
          <w:szCs w:val="28"/>
        </w:rPr>
        <w:t>память, тонкую и общую моторику, ориентацию в пространстве;</w:t>
      </w:r>
    </w:p>
    <w:p w14:paraId="04FB03B2" w14:textId="77777777" w:rsidR="00655E7F" w:rsidRPr="00926189" w:rsidRDefault="00655E7F" w:rsidP="00926189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учить координировать речь с движениями;</w:t>
      </w:r>
    </w:p>
    <w:p w14:paraId="2CC97C3D" w14:textId="77777777" w:rsidR="000905C1" w:rsidRPr="00926189" w:rsidRDefault="00DC2255" w:rsidP="00926189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развивать у детей умение составлять предложения</w:t>
      </w:r>
      <w:r w:rsidR="000905C1" w:rsidRPr="00926189">
        <w:rPr>
          <w:sz w:val="28"/>
          <w:szCs w:val="28"/>
        </w:rPr>
        <w:t xml:space="preserve"> и </w:t>
      </w:r>
      <w:r w:rsidRPr="00926189">
        <w:rPr>
          <w:sz w:val="28"/>
          <w:szCs w:val="28"/>
        </w:rPr>
        <w:t>отвечать</w:t>
      </w:r>
      <w:r w:rsidR="000905C1" w:rsidRPr="00926189">
        <w:rPr>
          <w:sz w:val="28"/>
          <w:szCs w:val="28"/>
        </w:rPr>
        <w:t xml:space="preserve"> на вопросы полным предложением.</w:t>
      </w:r>
    </w:p>
    <w:p w14:paraId="48AFE8F5" w14:textId="77777777" w:rsidR="000905C1" w:rsidRPr="00926189" w:rsidRDefault="000905C1" w:rsidP="00926189">
      <w:pPr>
        <w:contextualSpacing/>
        <w:jc w:val="both"/>
        <w:rPr>
          <w:sz w:val="28"/>
          <w:szCs w:val="28"/>
        </w:rPr>
      </w:pPr>
    </w:p>
    <w:p w14:paraId="1F88CCB5" w14:textId="77777777" w:rsidR="00655E7F" w:rsidRPr="00926189" w:rsidRDefault="00655E7F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Коррекционно-воспитательные</w:t>
      </w:r>
      <w:r w:rsidR="00DC2255" w:rsidRPr="00926189">
        <w:rPr>
          <w:b/>
          <w:sz w:val="28"/>
          <w:szCs w:val="28"/>
        </w:rPr>
        <w:t>:</w:t>
      </w:r>
    </w:p>
    <w:p w14:paraId="5E21FD17" w14:textId="77777777" w:rsidR="00655E7F" w:rsidRPr="00926189" w:rsidRDefault="00655E7F" w:rsidP="00926189">
      <w:pPr>
        <w:pStyle w:val="a4"/>
        <w:numPr>
          <w:ilvl w:val="0"/>
          <w:numId w:val="4"/>
        </w:numPr>
        <w:ind w:hanging="295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стимулировать интерес к логопедическим занятиям;</w:t>
      </w:r>
    </w:p>
    <w:p w14:paraId="58F7442E" w14:textId="77777777" w:rsidR="00655E7F" w:rsidRPr="00926189" w:rsidRDefault="00655E7F" w:rsidP="00926189">
      <w:pPr>
        <w:pStyle w:val="a4"/>
        <w:numPr>
          <w:ilvl w:val="0"/>
          <w:numId w:val="4"/>
        </w:numPr>
        <w:ind w:hanging="295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воспитывать навыки наблюдательности;</w:t>
      </w:r>
    </w:p>
    <w:p w14:paraId="20FF76F9" w14:textId="77777777" w:rsidR="00655E7F" w:rsidRPr="00926189" w:rsidRDefault="00655E7F" w:rsidP="00926189">
      <w:pPr>
        <w:pStyle w:val="a4"/>
        <w:numPr>
          <w:ilvl w:val="0"/>
          <w:numId w:val="4"/>
        </w:numPr>
        <w:ind w:hanging="295"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формировать доброжелательное отношение к окружающим.</w:t>
      </w:r>
    </w:p>
    <w:p w14:paraId="0383F545" w14:textId="77777777" w:rsidR="00655E7F" w:rsidRPr="00926189" w:rsidRDefault="00655E7F" w:rsidP="00926189">
      <w:pPr>
        <w:contextualSpacing/>
        <w:jc w:val="both"/>
        <w:rPr>
          <w:sz w:val="28"/>
          <w:szCs w:val="28"/>
        </w:rPr>
      </w:pPr>
    </w:p>
    <w:p w14:paraId="7864FE20" w14:textId="77777777" w:rsidR="00DC2255" w:rsidRPr="00926189" w:rsidRDefault="00DC2255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Предварительная работа:</w:t>
      </w:r>
    </w:p>
    <w:p w14:paraId="55761C51" w14:textId="77777777" w:rsidR="00BD56CD" w:rsidRPr="00BD56CD" w:rsidRDefault="00BD56CD" w:rsidP="00BD56CD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беседы о перелетных птицах;</w:t>
      </w:r>
    </w:p>
    <w:p w14:paraId="2F2931A8" w14:textId="77777777" w:rsidR="00BD56CD" w:rsidRPr="00BD56CD" w:rsidRDefault="00BD56CD" w:rsidP="00BD56CD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D56CD">
        <w:rPr>
          <w:sz w:val="28"/>
          <w:szCs w:val="28"/>
        </w:rPr>
        <w:t>рассматривани</w:t>
      </w:r>
      <w:r>
        <w:rPr>
          <w:sz w:val="28"/>
          <w:szCs w:val="28"/>
        </w:rPr>
        <w:t>е картинок с изображением птиц;</w:t>
      </w:r>
    </w:p>
    <w:p w14:paraId="5A62D8E4" w14:textId="77777777" w:rsidR="00BD56CD" w:rsidRPr="00BD56CD" w:rsidRDefault="00BD56CD" w:rsidP="00BD56CD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D56CD">
        <w:rPr>
          <w:sz w:val="28"/>
          <w:szCs w:val="28"/>
        </w:rPr>
        <w:t>прослу</w:t>
      </w:r>
      <w:r>
        <w:rPr>
          <w:sz w:val="28"/>
          <w:szCs w:val="28"/>
        </w:rPr>
        <w:t>шивание аудиозаписи пения птиц;</w:t>
      </w:r>
    </w:p>
    <w:p w14:paraId="1D277B05" w14:textId="77777777" w:rsidR="00655E7F" w:rsidRPr="00BD56CD" w:rsidRDefault="00BD56CD" w:rsidP="00BD56CD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D56CD">
        <w:rPr>
          <w:sz w:val="28"/>
          <w:szCs w:val="28"/>
        </w:rPr>
        <w:t xml:space="preserve">чтение художественной литературы: </w:t>
      </w:r>
      <w:proofErr w:type="spellStart"/>
      <w:r w:rsidRPr="00BD56CD">
        <w:rPr>
          <w:sz w:val="28"/>
          <w:szCs w:val="28"/>
        </w:rPr>
        <w:t>Л.Толстой</w:t>
      </w:r>
      <w:proofErr w:type="spellEnd"/>
      <w:r w:rsidRPr="00BD56CD">
        <w:rPr>
          <w:sz w:val="28"/>
          <w:szCs w:val="28"/>
        </w:rPr>
        <w:t xml:space="preserve"> «Галка и кувшин», Г.Х. Андерсен «Дюймовочка», «Гадкий утенок», Д.Н. Мамин-Сибиряк «Серая шейка», русская народная сказка «Лиса и журавль»</w:t>
      </w:r>
    </w:p>
    <w:p w14:paraId="0EA740A4" w14:textId="77777777" w:rsidR="00BD56CD" w:rsidRPr="00BD56CD" w:rsidRDefault="00BD56CD" w:rsidP="00BD56CD">
      <w:pPr>
        <w:pStyle w:val="a4"/>
        <w:jc w:val="both"/>
        <w:rPr>
          <w:b/>
          <w:sz w:val="28"/>
          <w:szCs w:val="28"/>
        </w:rPr>
      </w:pPr>
    </w:p>
    <w:p w14:paraId="4167948B" w14:textId="77777777" w:rsidR="00655E7F" w:rsidRPr="005A4019" w:rsidRDefault="00DC2255" w:rsidP="00BD56CD">
      <w:pPr>
        <w:contextualSpacing/>
        <w:jc w:val="both"/>
        <w:rPr>
          <w:sz w:val="28"/>
          <w:szCs w:val="28"/>
        </w:rPr>
      </w:pPr>
      <w:r w:rsidRPr="00926189">
        <w:rPr>
          <w:b/>
          <w:sz w:val="28"/>
          <w:szCs w:val="28"/>
        </w:rPr>
        <w:t xml:space="preserve">Оборудование: 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 xml:space="preserve">презентация </w:t>
      </w:r>
      <w:r w:rsidR="005A4019">
        <w:rPr>
          <w:rStyle w:val="c0"/>
          <w:color w:val="000000"/>
          <w:sz w:val="28"/>
          <w:szCs w:val="28"/>
          <w:shd w:val="clear" w:color="auto" w:fill="FFFFFF"/>
          <w:lang w:val="en-US"/>
        </w:rPr>
        <w:t>power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A4019">
        <w:rPr>
          <w:rStyle w:val="c0"/>
          <w:color w:val="000000"/>
          <w:sz w:val="28"/>
          <w:szCs w:val="28"/>
          <w:shd w:val="clear" w:color="auto" w:fill="FFFFFF"/>
          <w:lang w:val="en-US"/>
        </w:rPr>
        <w:t>point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196E59" w:rsidRPr="00926189">
        <w:rPr>
          <w:rStyle w:val="c0"/>
          <w:color w:val="000000"/>
          <w:sz w:val="28"/>
          <w:szCs w:val="28"/>
          <w:shd w:val="clear" w:color="auto" w:fill="FFFFFF"/>
        </w:rPr>
        <w:t xml:space="preserve">аудиозаписи </w:t>
      </w:r>
      <w:r w:rsidR="00655E7F" w:rsidRPr="00926189"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="00BD56CD">
        <w:rPr>
          <w:rStyle w:val="c0"/>
          <w:color w:val="000000"/>
          <w:sz w:val="28"/>
          <w:szCs w:val="28"/>
          <w:shd w:val="clear" w:color="auto" w:fill="FFFFFF"/>
        </w:rPr>
        <w:t>Голоса сорок в лесу»,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 xml:space="preserve"> «Голоса птиц в весеннем лесу»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>конверт с письмом</w:t>
      </w:r>
    </w:p>
    <w:p w14:paraId="3DBA5E7B" w14:textId="77777777" w:rsidR="00655E7F" w:rsidRPr="00926189" w:rsidRDefault="00655E7F" w:rsidP="00926189">
      <w:pPr>
        <w:contextualSpacing/>
        <w:jc w:val="both"/>
        <w:rPr>
          <w:b/>
          <w:sz w:val="28"/>
          <w:szCs w:val="28"/>
        </w:rPr>
      </w:pPr>
    </w:p>
    <w:p w14:paraId="31C76130" w14:textId="77777777" w:rsidR="00DC2255" w:rsidRPr="00926189" w:rsidRDefault="00DC2255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Образовательные технологии:</w:t>
      </w:r>
    </w:p>
    <w:p w14:paraId="48E8335F" w14:textId="77777777" w:rsidR="00DC2255" w:rsidRPr="00926189" w:rsidRDefault="00DC2255" w:rsidP="00926189">
      <w:pPr>
        <w:contextualSpacing/>
        <w:jc w:val="both"/>
        <w:rPr>
          <w:sz w:val="28"/>
          <w:szCs w:val="28"/>
        </w:rPr>
      </w:pPr>
      <w:r w:rsidRPr="00926189">
        <w:rPr>
          <w:b/>
          <w:sz w:val="28"/>
          <w:szCs w:val="28"/>
        </w:rPr>
        <w:t xml:space="preserve">Игровые технологии: </w:t>
      </w:r>
      <w:r w:rsidRPr="00926189">
        <w:rPr>
          <w:sz w:val="28"/>
          <w:szCs w:val="28"/>
        </w:rPr>
        <w:t>«</w:t>
      </w:r>
      <w:r w:rsidR="002F6FC1">
        <w:rPr>
          <w:sz w:val="28"/>
          <w:szCs w:val="28"/>
        </w:rPr>
        <w:t>Какой? Какая?</w:t>
      </w:r>
      <w:r w:rsidRPr="00926189">
        <w:rPr>
          <w:sz w:val="28"/>
          <w:szCs w:val="28"/>
        </w:rPr>
        <w:t>», «</w:t>
      </w:r>
      <w:r w:rsidR="002F6FC1">
        <w:rPr>
          <w:sz w:val="28"/>
          <w:szCs w:val="28"/>
        </w:rPr>
        <w:t>Назови детеныша</w:t>
      </w:r>
      <w:r w:rsidR="009362F8" w:rsidRPr="00926189">
        <w:rPr>
          <w:sz w:val="28"/>
          <w:szCs w:val="28"/>
        </w:rPr>
        <w:t xml:space="preserve">», </w:t>
      </w:r>
      <w:r w:rsidRPr="00926189">
        <w:rPr>
          <w:sz w:val="28"/>
          <w:szCs w:val="28"/>
        </w:rPr>
        <w:t>«</w:t>
      </w:r>
      <w:r w:rsidR="002F6FC1">
        <w:rPr>
          <w:sz w:val="28"/>
          <w:szCs w:val="28"/>
        </w:rPr>
        <w:t>Чей? Чья? Чьё?</w:t>
      </w:r>
      <w:r w:rsidRPr="00926189">
        <w:rPr>
          <w:sz w:val="28"/>
          <w:szCs w:val="28"/>
        </w:rPr>
        <w:t>», «</w:t>
      </w:r>
      <w:r w:rsidR="002F6FC1">
        <w:rPr>
          <w:sz w:val="28"/>
          <w:szCs w:val="28"/>
        </w:rPr>
        <w:t>Улетает – не улетает</w:t>
      </w:r>
      <w:r w:rsidRPr="00926189">
        <w:rPr>
          <w:sz w:val="28"/>
          <w:szCs w:val="28"/>
        </w:rPr>
        <w:t>».</w:t>
      </w:r>
    </w:p>
    <w:p w14:paraId="0F07A18D" w14:textId="77777777" w:rsidR="00392E96" w:rsidRPr="00162558" w:rsidRDefault="00F006E2" w:rsidP="00926189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Здоровье</w:t>
      </w:r>
      <w:r w:rsidRPr="00F006E2">
        <w:rPr>
          <w:b/>
          <w:sz w:val="28"/>
          <w:szCs w:val="28"/>
        </w:rPr>
        <w:t xml:space="preserve"> </w:t>
      </w:r>
      <w:r w:rsidR="00DC2255" w:rsidRPr="00926189">
        <w:rPr>
          <w:b/>
          <w:sz w:val="28"/>
          <w:szCs w:val="28"/>
        </w:rPr>
        <w:t>сберегающие технологии:</w:t>
      </w:r>
      <w:r w:rsidR="00DC2255" w:rsidRPr="00926189">
        <w:rPr>
          <w:sz w:val="28"/>
          <w:szCs w:val="28"/>
        </w:rPr>
        <w:t xml:space="preserve"> Пальчиковая гимнастика «</w:t>
      </w:r>
      <w:r w:rsidR="00162558">
        <w:rPr>
          <w:sz w:val="28"/>
          <w:szCs w:val="28"/>
        </w:rPr>
        <w:t>Живая цепочка»</w:t>
      </w:r>
      <w:r w:rsidR="00162558" w:rsidRPr="00162558">
        <w:rPr>
          <w:sz w:val="28"/>
          <w:szCs w:val="28"/>
        </w:rPr>
        <w:t xml:space="preserve">, </w:t>
      </w:r>
      <w:proofErr w:type="spellStart"/>
      <w:r w:rsidR="00162558">
        <w:rPr>
          <w:sz w:val="28"/>
          <w:szCs w:val="28"/>
        </w:rPr>
        <w:t>ф</w:t>
      </w:r>
      <w:r w:rsidR="00DC2255" w:rsidRPr="00926189">
        <w:rPr>
          <w:sz w:val="28"/>
          <w:szCs w:val="28"/>
        </w:rPr>
        <w:t>изминутка</w:t>
      </w:r>
      <w:proofErr w:type="spellEnd"/>
      <w:r w:rsidR="00DC2255" w:rsidRPr="00926189">
        <w:rPr>
          <w:sz w:val="28"/>
          <w:szCs w:val="28"/>
        </w:rPr>
        <w:t xml:space="preserve"> «</w:t>
      </w:r>
      <w:r w:rsidR="002F6FC1">
        <w:rPr>
          <w:sz w:val="28"/>
          <w:szCs w:val="28"/>
        </w:rPr>
        <w:t>Перелётные птицы</w:t>
      </w:r>
      <w:r w:rsidR="00C82DDD" w:rsidRPr="00926189">
        <w:rPr>
          <w:sz w:val="28"/>
          <w:szCs w:val="28"/>
        </w:rPr>
        <w:t>»</w:t>
      </w:r>
      <w:r w:rsidR="00162558">
        <w:rPr>
          <w:sz w:val="28"/>
          <w:szCs w:val="28"/>
        </w:rPr>
        <w:t>, малоподвижная игра «Улетает – не улетает</w:t>
      </w:r>
      <w:r w:rsidR="00162558" w:rsidRPr="00926189">
        <w:rPr>
          <w:sz w:val="28"/>
          <w:szCs w:val="28"/>
        </w:rPr>
        <w:t>».</w:t>
      </w:r>
    </w:p>
    <w:p w14:paraId="32CD5020" w14:textId="77777777" w:rsidR="009362F8" w:rsidRPr="00926189" w:rsidRDefault="009362F8" w:rsidP="00926189">
      <w:pPr>
        <w:contextualSpacing/>
        <w:jc w:val="both"/>
        <w:rPr>
          <w:b/>
          <w:sz w:val="28"/>
          <w:szCs w:val="28"/>
        </w:rPr>
      </w:pPr>
    </w:p>
    <w:p w14:paraId="0987B46B" w14:textId="642AF0F8" w:rsidR="00392E96" w:rsidRPr="00926189" w:rsidRDefault="00FB703F" w:rsidP="00FB703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Ход занятия</w:t>
      </w:r>
    </w:p>
    <w:p w14:paraId="362129B7" w14:textId="77777777" w:rsidR="00392E96" w:rsidRPr="00926189" w:rsidRDefault="00392E96" w:rsidP="00926189">
      <w:pPr>
        <w:ind w:firstLine="709"/>
        <w:contextualSpacing/>
        <w:jc w:val="both"/>
        <w:rPr>
          <w:b/>
          <w:sz w:val="28"/>
          <w:szCs w:val="28"/>
        </w:rPr>
      </w:pPr>
    </w:p>
    <w:p w14:paraId="314A17D7" w14:textId="77777777" w:rsidR="00644259" w:rsidRPr="00926189" w:rsidRDefault="00392E96" w:rsidP="0092618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Организационный момент.</w:t>
      </w:r>
    </w:p>
    <w:p w14:paraId="02815C17" w14:textId="77777777" w:rsidR="00392E96" w:rsidRPr="00926189" w:rsidRDefault="00644259" w:rsidP="00926189">
      <w:pPr>
        <w:ind w:firstLine="851"/>
        <w:contextualSpacing/>
        <w:jc w:val="both"/>
        <w:rPr>
          <w:sz w:val="28"/>
          <w:szCs w:val="28"/>
        </w:rPr>
      </w:pPr>
      <w:r w:rsidRPr="00926189">
        <w:rPr>
          <w:b/>
          <w:i/>
          <w:color w:val="000000"/>
          <w:sz w:val="28"/>
          <w:szCs w:val="28"/>
        </w:rPr>
        <w:t>Учитель-логопед:</w:t>
      </w:r>
      <w:r w:rsidR="00392E96" w:rsidRPr="00926189">
        <w:rPr>
          <w:sz w:val="28"/>
          <w:szCs w:val="28"/>
        </w:rPr>
        <w:t xml:space="preserve"> Здравствуйте, ребята! Давайте посмотрим друг на друга</w:t>
      </w:r>
      <w:r w:rsidR="009362F8" w:rsidRPr="00926189">
        <w:rPr>
          <w:sz w:val="28"/>
          <w:szCs w:val="28"/>
        </w:rPr>
        <w:t xml:space="preserve"> и</w:t>
      </w:r>
      <w:r w:rsidR="00392E96" w:rsidRPr="00926189">
        <w:rPr>
          <w:sz w:val="28"/>
          <w:szCs w:val="28"/>
        </w:rPr>
        <w:t xml:space="preserve"> улыбнемся.</w:t>
      </w:r>
      <w:r w:rsidR="009362F8" w:rsidRPr="00926189">
        <w:rPr>
          <w:sz w:val="28"/>
          <w:szCs w:val="28"/>
        </w:rPr>
        <w:t xml:space="preserve"> А теперь улыбнитесь нашим гостям и садитесь на стульчики.</w:t>
      </w:r>
    </w:p>
    <w:p w14:paraId="37B68EAF" w14:textId="77777777" w:rsidR="00644259" w:rsidRPr="00926189" w:rsidRDefault="00392E96" w:rsidP="0092618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26189">
        <w:rPr>
          <w:i/>
          <w:iCs/>
          <w:color w:val="000000"/>
          <w:sz w:val="28"/>
          <w:szCs w:val="28"/>
        </w:rPr>
        <w:t xml:space="preserve">Звучит </w:t>
      </w:r>
      <w:r w:rsidR="00E66FF2" w:rsidRPr="00926189">
        <w:rPr>
          <w:i/>
          <w:iCs/>
          <w:color w:val="000000"/>
          <w:sz w:val="28"/>
          <w:szCs w:val="28"/>
        </w:rPr>
        <w:t>запись</w:t>
      </w:r>
      <w:r w:rsidRPr="00926189">
        <w:rPr>
          <w:i/>
          <w:iCs/>
          <w:color w:val="000000"/>
          <w:sz w:val="28"/>
          <w:szCs w:val="28"/>
        </w:rPr>
        <w:t xml:space="preserve"> «</w:t>
      </w:r>
      <w:r w:rsidR="00E66FF2" w:rsidRPr="00926189">
        <w:rPr>
          <w:i/>
          <w:iCs/>
          <w:color w:val="000000"/>
          <w:sz w:val="28"/>
          <w:szCs w:val="28"/>
        </w:rPr>
        <w:t>Голоса сорок в лесу</w:t>
      </w:r>
      <w:r w:rsidRPr="00926189">
        <w:rPr>
          <w:i/>
          <w:iCs/>
          <w:color w:val="000000"/>
          <w:sz w:val="28"/>
          <w:szCs w:val="28"/>
        </w:rPr>
        <w:t>».</w:t>
      </w:r>
    </w:p>
    <w:p w14:paraId="718CAF7B" w14:textId="77777777" w:rsidR="00392E96" w:rsidRPr="00926189" w:rsidRDefault="009362F8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b/>
          <w:i/>
          <w:color w:val="000000"/>
          <w:sz w:val="28"/>
          <w:szCs w:val="28"/>
        </w:rPr>
        <w:t>Учитель-логопед:</w:t>
      </w:r>
      <w:r w:rsidRPr="00926189">
        <w:rPr>
          <w:color w:val="000000"/>
          <w:sz w:val="28"/>
          <w:szCs w:val="28"/>
        </w:rPr>
        <w:t xml:space="preserve"> </w:t>
      </w:r>
      <w:r w:rsidR="00392E96" w:rsidRPr="00926189">
        <w:rPr>
          <w:color w:val="000000"/>
          <w:sz w:val="28"/>
          <w:szCs w:val="28"/>
        </w:rPr>
        <w:t>Ребята, пос</w:t>
      </w:r>
      <w:r w:rsidRPr="00926189">
        <w:rPr>
          <w:color w:val="000000"/>
          <w:sz w:val="28"/>
          <w:szCs w:val="28"/>
        </w:rPr>
        <w:t>лушайте, вы что-нибудь слышите? Ч</w:t>
      </w:r>
      <w:r w:rsidR="00392E96" w:rsidRPr="00926189">
        <w:rPr>
          <w:color w:val="000000"/>
          <w:sz w:val="28"/>
          <w:szCs w:val="28"/>
        </w:rPr>
        <w:t>то это за звуки?</w:t>
      </w:r>
    </w:p>
    <w:p w14:paraId="3D3505B5" w14:textId="77777777" w:rsidR="00E66FF2" w:rsidRPr="00926189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color w:val="000000"/>
          <w:sz w:val="28"/>
          <w:szCs w:val="28"/>
        </w:rPr>
        <w:t>Действительно, это трещат сороки! Они принесли нам с вами письмо! Давайте его скорее прочитаем!</w:t>
      </w:r>
    </w:p>
    <w:p w14:paraId="3628CCB1" w14:textId="77777777" w:rsidR="00B639EE" w:rsidRPr="00926189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sz w:val="28"/>
          <w:szCs w:val="28"/>
        </w:rPr>
        <w:t>«</w:t>
      </w:r>
      <w:r w:rsidRPr="00926189">
        <w:rPr>
          <w:color w:val="000000"/>
          <w:sz w:val="28"/>
          <w:szCs w:val="28"/>
        </w:rPr>
        <w:t>Помо</w:t>
      </w:r>
      <w:r w:rsidR="00C35585" w:rsidRPr="00926189">
        <w:rPr>
          <w:color w:val="000000"/>
          <w:sz w:val="28"/>
          <w:szCs w:val="28"/>
        </w:rPr>
        <w:t xml:space="preserve">гите! Помогите! В лесу беда! Злой </w:t>
      </w:r>
      <w:r w:rsidR="00B639EE" w:rsidRPr="00926189">
        <w:rPr>
          <w:color w:val="000000"/>
          <w:sz w:val="28"/>
          <w:szCs w:val="28"/>
        </w:rPr>
        <w:t>Волшебник заколдовал перелетных птиц</w:t>
      </w:r>
      <w:r w:rsidR="00C35585" w:rsidRPr="00926189">
        <w:rPr>
          <w:color w:val="000000"/>
          <w:sz w:val="28"/>
          <w:szCs w:val="28"/>
        </w:rPr>
        <w:t>!</w:t>
      </w:r>
      <w:r w:rsidRPr="00926189">
        <w:rPr>
          <w:color w:val="000000"/>
          <w:sz w:val="28"/>
          <w:szCs w:val="28"/>
        </w:rPr>
        <w:t xml:space="preserve"> В лесу стало тихо, вс</w:t>
      </w:r>
      <w:r w:rsidR="00C35585" w:rsidRPr="00926189">
        <w:rPr>
          <w:color w:val="000000"/>
          <w:sz w:val="28"/>
          <w:szCs w:val="28"/>
        </w:rPr>
        <w:t>е живые существа спрятались. Он</w:t>
      </w:r>
      <w:r w:rsidRPr="00926189">
        <w:rPr>
          <w:color w:val="000000"/>
          <w:sz w:val="28"/>
          <w:szCs w:val="28"/>
        </w:rPr>
        <w:t xml:space="preserve"> не хочет, чтобы вернулись домой </w:t>
      </w:r>
      <w:r w:rsidR="00C35585" w:rsidRPr="00926189">
        <w:rPr>
          <w:color w:val="000000"/>
          <w:sz w:val="28"/>
          <w:szCs w:val="28"/>
        </w:rPr>
        <w:t>птицы, потому что они мешают ему</w:t>
      </w:r>
      <w:r w:rsidRPr="00926189">
        <w:rPr>
          <w:color w:val="000000"/>
          <w:sz w:val="28"/>
          <w:szCs w:val="28"/>
        </w:rPr>
        <w:t xml:space="preserve"> своим пением. Спасите наш лес!»</w:t>
      </w:r>
    </w:p>
    <w:p w14:paraId="56417745" w14:textId="77777777" w:rsidR="00A64045" w:rsidRPr="00564CC7" w:rsidRDefault="00564CC7" w:rsidP="00926189">
      <w:pPr>
        <w:shd w:val="clear" w:color="auto" w:fill="FFFFFF"/>
        <w:ind w:firstLine="851"/>
        <w:contextualSpacing/>
        <w:jc w:val="both"/>
        <w:rPr>
          <w:i/>
          <w:color w:val="000000"/>
          <w:sz w:val="28"/>
          <w:szCs w:val="28"/>
        </w:rPr>
      </w:pPr>
      <w:r w:rsidRPr="00564CC7">
        <w:rPr>
          <w:i/>
          <w:color w:val="000000"/>
          <w:sz w:val="28"/>
          <w:szCs w:val="28"/>
        </w:rPr>
        <w:t xml:space="preserve">На слайде представлены </w:t>
      </w:r>
      <w:r w:rsidR="0062194D" w:rsidRPr="00564CC7">
        <w:rPr>
          <w:i/>
          <w:color w:val="000000"/>
          <w:sz w:val="28"/>
          <w:szCs w:val="28"/>
        </w:rPr>
        <w:t xml:space="preserve">5 </w:t>
      </w:r>
      <w:r w:rsidR="00A64045" w:rsidRPr="00564CC7">
        <w:rPr>
          <w:i/>
          <w:color w:val="000000"/>
          <w:sz w:val="28"/>
          <w:szCs w:val="28"/>
        </w:rPr>
        <w:t>картин</w:t>
      </w:r>
      <w:r w:rsidR="0062194D" w:rsidRPr="00564CC7">
        <w:rPr>
          <w:i/>
          <w:color w:val="000000"/>
          <w:sz w:val="28"/>
          <w:szCs w:val="28"/>
        </w:rPr>
        <w:t>ок</w:t>
      </w:r>
      <w:r w:rsidR="00A64045" w:rsidRPr="00564CC7">
        <w:rPr>
          <w:i/>
          <w:color w:val="000000"/>
          <w:sz w:val="28"/>
          <w:szCs w:val="28"/>
        </w:rPr>
        <w:t xml:space="preserve"> с птицами в клетках</w:t>
      </w:r>
      <w:r w:rsidR="001A1DDB" w:rsidRPr="00564CC7">
        <w:rPr>
          <w:i/>
          <w:color w:val="000000"/>
          <w:sz w:val="28"/>
          <w:szCs w:val="28"/>
        </w:rPr>
        <w:t xml:space="preserve"> (</w:t>
      </w:r>
      <w:r w:rsidR="0062194D" w:rsidRPr="00564CC7">
        <w:rPr>
          <w:i/>
          <w:color w:val="000000"/>
          <w:sz w:val="28"/>
          <w:szCs w:val="28"/>
        </w:rPr>
        <w:t xml:space="preserve">скворец, </w:t>
      </w:r>
      <w:r w:rsidR="001A1DDB" w:rsidRPr="00564CC7">
        <w:rPr>
          <w:i/>
          <w:color w:val="000000"/>
          <w:sz w:val="28"/>
          <w:szCs w:val="28"/>
        </w:rPr>
        <w:t xml:space="preserve">журавль, </w:t>
      </w:r>
      <w:r w:rsidR="0062194D" w:rsidRPr="00564CC7">
        <w:rPr>
          <w:i/>
          <w:color w:val="000000"/>
          <w:sz w:val="28"/>
          <w:szCs w:val="28"/>
        </w:rPr>
        <w:t>грач, ласточка, цапля)</w:t>
      </w:r>
    </w:p>
    <w:p w14:paraId="28896B28" w14:textId="77777777" w:rsidR="00B639EE" w:rsidRPr="00926189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b/>
          <w:i/>
          <w:color w:val="000000"/>
          <w:sz w:val="28"/>
          <w:szCs w:val="28"/>
        </w:rPr>
        <w:t>Учитель-логопед:</w:t>
      </w:r>
      <w:r w:rsidRPr="00926189">
        <w:rPr>
          <w:color w:val="000000"/>
          <w:sz w:val="28"/>
          <w:szCs w:val="28"/>
        </w:rPr>
        <w:t xml:space="preserve"> </w:t>
      </w:r>
      <w:r w:rsidR="00B639EE" w:rsidRPr="00926189">
        <w:rPr>
          <w:color w:val="000000"/>
          <w:sz w:val="28"/>
          <w:szCs w:val="28"/>
        </w:rPr>
        <w:t>Злой Волшебник приготовил</w:t>
      </w:r>
      <w:r w:rsidR="00A64045" w:rsidRPr="00926189">
        <w:rPr>
          <w:color w:val="000000"/>
          <w:sz w:val="28"/>
          <w:szCs w:val="28"/>
        </w:rPr>
        <w:t xml:space="preserve"> для нас задания</w:t>
      </w:r>
      <w:r w:rsidR="00B639EE" w:rsidRPr="00926189">
        <w:rPr>
          <w:color w:val="000000"/>
          <w:sz w:val="28"/>
          <w:szCs w:val="28"/>
        </w:rPr>
        <w:t>, которые мы должн</w:t>
      </w:r>
      <w:r w:rsidR="00A64045" w:rsidRPr="00926189">
        <w:rPr>
          <w:color w:val="000000"/>
          <w:sz w:val="28"/>
          <w:szCs w:val="28"/>
        </w:rPr>
        <w:t>ы с вами выполнить, чтобы спасти птиц. Мы поможем нашим лесным друзьям?</w:t>
      </w:r>
    </w:p>
    <w:p w14:paraId="3AE0B63F" w14:textId="77777777" w:rsidR="00392E96" w:rsidRPr="00926189" w:rsidRDefault="00B639EE" w:rsidP="00926189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2618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59BC6B1F" w14:textId="77777777" w:rsidR="00644259" w:rsidRPr="00926189" w:rsidRDefault="00392E96" w:rsidP="00926189">
      <w:pPr>
        <w:ind w:firstLine="709"/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  <w:lang w:val="en-US"/>
        </w:rPr>
        <w:t>II</w:t>
      </w:r>
      <w:r w:rsidRPr="00926189">
        <w:rPr>
          <w:b/>
          <w:sz w:val="28"/>
          <w:szCs w:val="28"/>
        </w:rPr>
        <w:t>. Основная часть.</w:t>
      </w:r>
    </w:p>
    <w:p w14:paraId="2C66751B" w14:textId="77777777" w:rsidR="00FD2C34" w:rsidRPr="00926189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Знакомство с темой занятия.</w:t>
      </w:r>
    </w:p>
    <w:p w14:paraId="71A75569" w14:textId="77777777" w:rsidR="00FD2C34" w:rsidRPr="00926189" w:rsidRDefault="009362F8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</w:t>
      </w:r>
      <w:r w:rsidR="00B639EE" w:rsidRPr="00926189">
        <w:rPr>
          <w:color w:val="000000"/>
          <w:sz w:val="28"/>
          <w:szCs w:val="28"/>
        </w:rPr>
        <w:t xml:space="preserve">Ребята, </w:t>
      </w:r>
      <w:r w:rsidR="00FD2C34" w:rsidRPr="00926189">
        <w:rPr>
          <w:color w:val="000000"/>
          <w:sz w:val="28"/>
          <w:szCs w:val="28"/>
        </w:rPr>
        <w:t xml:space="preserve">посмотрите внимательно, какие птицы заперты в клетках? Как мы можем их назвать? </w:t>
      </w:r>
      <w:r w:rsidR="00FD2C34" w:rsidRPr="00926189">
        <w:rPr>
          <w:i/>
          <w:color w:val="000000"/>
          <w:sz w:val="28"/>
          <w:szCs w:val="28"/>
        </w:rPr>
        <w:t>(перелетные птицы)</w:t>
      </w:r>
      <w:r w:rsidR="00FD2C34" w:rsidRPr="00926189">
        <w:rPr>
          <w:color w:val="000000"/>
          <w:sz w:val="28"/>
          <w:szCs w:val="28"/>
        </w:rPr>
        <w:t xml:space="preserve"> </w:t>
      </w:r>
    </w:p>
    <w:p w14:paraId="3B849DB9" w14:textId="77777777" w:rsidR="00B639EE" w:rsidRPr="00926189" w:rsidRDefault="00FD2C34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926189">
        <w:rPr>
          <w:color w:val="000000"/>
          <w:sz w:val="28"/>
          <w:szCs w:val="28"/>
        </w:rPr>
        <w:t xml:space="preserve">А </w:t>
      </w:r>
      <w:r w:rsidR="00B639EE" w:rsidRPr="00926189">
        <w:rPr>
          <w:color w:val="000000"/>
          <w:sz w:val="28"/>
          <w:szCs w:val="28"/>
        </w:rPr>
        <w:t xml:space="preserve">кто же такие эти «перелетные птицы» и почему их так называют? Почему они улетают в теплые края? </w:t>
      </w:r>
      <w:r w:rsidR="00B639EE" w:rsidRPr="00926189">
        <w:rPr>
          <w:i/>
          <w:color w:val="000000"/>
          <w:sz w:val="28"/>
          <w:szCs w:val="28"/>
        </w:rPr>
        <w:t>(потому что здесь наступают холода, замерзают реки и озера, зимой нет насекомых)</w:t>
      </w:r>
    </w:p>
    <w:p w14:paraId="69A3905B" w14:textId="77777777" w:rsidR="00392E96" w:rsidRPr="00926189" w:rsidRDefault="00392E96" w:rsidP="00926189">
      <w:pPr>
        <w:contextualSpacing/>
        <w:jc w:val="both"/>
        <w:rPr>
          <w:b/>
          <w:sz w:val="28"/>
          <w:szCs w:val="28"/>
        </w:rPr>
      </w:pPr>
    </w:p>
    <w:p w14:paraId="42E5DE35" w14:textId="77777777" w:rsidR="00392E96" w:rsidRPr="006948F6" w:rsidRDefault="00392E96" w:rsidP="006948F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948F6">
        <w:rPr>
          <w:b/>
          <w:sz w:val="28"/>
          <w:szCs w:val="28"/>
        </w:rPr>
        <w:t>Игра «</w:t>
      </w:r>
      <w:r w:rsidR="00FD2C34" w:rsidRPr="006948F6">
        <w:rPr>
          <w:b/>
          <w:sz w:val="28"/>
          <w:szCs w:val="28"/>
        </w:rPr>
        <w:t>Какой? Какая?»</w:t>
      </w:r>
    </w:p>
    <w:p w14:paraId="078A675B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Ребята, посмотрите внимательно на скворца. Давайте выполним первое задание и спасём его! А для этого ответьте на вопросы:</w:t>
      </w:r>
    </w:p>
    <w:p w14:paraId="63ABC833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Какой у скворца хвост? (Короткий)</w:t>
      </w:r>
    </w:p>
    <w:p w14:paraId="502C4AEE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Значит, скворец какой? (Короткохвостый)</w:t>
      </w:r>
    </w:p>
    <w:p w14:paraId="4E4376B5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0D2DED53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i/>
          <w:sz w:val="28"/>
          <w:szCs w:val="28"/>
        </w:rPr>
        <w:t>Дальше дети сами продолжают выполнять задание</w:t>
      </w:r>
    </w:p>
    <w:p w14:paraId="35F64E63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 xml:space="preserve">Ласточка - у нее длинный хвост. Значит, какая ласточка? </w:t>
      </w:r>
      <w:r w:rsidRPr="00926189">
        <w:rPr>
          <w:i/>
          <w:sz w:val="28"/>
          <w:szCs w:val="28"/>
        </w:rPr>
        <w:t>(Длиннохвостая)</w:t>
      </w:r>
    </w:p>
    <w:p w14:paraId="4529FF83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Грач</w:t>
      </w:r>
      <w:r w:rsidR="00D565E8" w:rsidRPr="00926189">
        <w:rPr>
          <w:sz w:val="28"/>
          <w:szCs w:val="28"/>
        </w:rPr>
        <w:t xml:space="preserve"> </w:t>
      </w:r>
      <w:r w:rsidRPr="00926189">
        <w:rPr>
          <w:sz w:val="28"/>
          <w:szCs w:val="28"/>
        </w:rPr>
        <w:t>- у него острый</w:t>
      </w:r>
      <w:r w:rsidR="00D565E8" w:rsidRPr="00926189">
        <w:rPr>
          <w:sz w:val="28"/>
          <w:szCs w:val="28"/>
        </w:rPr>
        <w:t xml:space="preserve"> клюв. Какой грач? (Остроклювый</w:t>
      </w:r>
      <w:r w:rsidRPr="00926189">
        <w:rPr>
          <w:sz w:val="28"/>
          <w:szCs w:val="28"/>
        </w:rPr>
        <w:t>)</w:t>
      </w:r>
    </w:p>
    <w:p w14:paraId="773C0C5E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У него чёрное крыло? Значит,</w:t>
      </w:r>
      <w:r w:rsidR="00D565E8" w:rsidRPr="00926189">
        <w:rPr>
          <w:sz w:val="28"/>
          <w:szCs w:val="28"/>
        </w:rPr>
        <w:t xml:space="preserve"> он… (Чернокрылый</w:t>
      </w:r>
      <w:r w:rsidRPr="00926189">
        <w:rPr>
          <w:sz w:val="28"/>
          <w:szCs w:val="28"/>
        </w:rPr>
        <w:t>)</w:t>
      </w:r>
    </w:p>
    <w:p w14:paraId="55B372CD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Аист</w:t>
      </w:r>
      <w:r w:rsidR="00D565E8" w:rsidRPr="00926189">
        <w:rPr>
          <w:sz w:val="28"/>
          <w:szCs w:val="28"/>
        </w:rPr>
        <w:t xml:space="preserve"> </w:t>
      </w:r>
      <w:r w:rsidRPr="00926189">
        <w:rPr>
          <w:sz w:val="28"/>
          <w:szCs w:val="28"/>
        </w:rPr>
        <w:t>- у не</w:t>
      </w:r>
      <w:r w:rsidR="00D565E8" w:rsidRPr="00926189">
        <w:rPr>
          <w:sz w:val="28"/>
          <w:szCs w:val="28"/>
        </w:rPr>
        <w:t>го красный клюв. Значит, аист (</w:t>
      </w:r>
      <w:proofErr w:type="spellStart"/>
      <w:r w:rsidR="00D565E8" w:rsidRPr="00926189">
        <w:rPr>
          <w:sz w:val="28"/>
          <w:szCs w:val="28"/>
        </w:rPr>
        <w:t>К</w:t>
      </w:r>
      <w:r w:rsidRPr="00926189">
        <w:rPr>
          <w:sz w:val="28"/>
          <w:szCs w:val="28"/>
        </w:rPr>
        <w:t>расноклювый</w:t>
      </w:r>
      <w:proofErr w:type="spellEnd"/>
      <w:r w:rsidRPr="00926189">
        <w:rPr>
          <w:sz w:val="28"/>
          <w:szCs w:val="28"/>
        </w:rPr>
        <w:t>)</w:t>
      </w:r>
    </w:p>
    <w:p w14:paraId="6047F7AA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Цапля-у не</w:t>
      </w:r>
      <w:r w:rsidR="00D565E8" w:rsidRPr="00926189">
        <w:rPr>
          <w:sz w:val="28"/>
          <w:szCs w:val="28"/>
        </w:rPr>
        <w:t>ё длинные ноги. Значит, цапля (Длинноногая</w:t>
      </w:r>
      <w:r w:rsidRPr="00926189">
        <w:rPr>
          <w:sz w:val="28"/>
          <w:szCs w:val="28"/>
        </w:rPr>
        <w:t>)</w:t>
      </w:r>
    </w:p>
    <w:p w14:paraId="43F522C1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У лебедя</w:t>
      </w:r>
      <w:r w:rsidR="00D565E8" w:rsidRPr="00926189">
        <w:rPr>
          <w:sz w:val="28"/>
          <w:szCs w:val="28"/>
        </w:rPr>
        <w:t xml:space="preserve"> белые крылья. Значит, лебедь (Б</w:t>
      </w:r>
      <w:r w:rsidRPr="00926189">
        <w:rPr>
          <w:sz w:val="28"/>
          <w:szCs w:val="28"/>
        </w:rPr>
        <w:t>елокрылый)</w:t>
      </w:r>
    </w:p>
    <w:p w14:paraId="2E431277" w14:textId="77777777" w:rsidR="00FD2C34" w:rsidRPr="00926189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 xml:space="preserve">У соловья звонкий голос. Значит </w:t>
      </w:r>
      <w:r w:rsidR="00D565E8" w:rsidRPr="00926189">
        <w:rPr>
          <w:sz w:val="28"/>
          <w:szCs w:val="28"/>
        </w:rPr>
        <w:t>соловей… (З</w:t>
      </w:r>
      <w:r w:rsidRPr="00926189">
        <w:rPr>
          <w:sz w:val="28"/>
          <w:szCs w:val="28"/>
        </w:rPr>
        <w:t>вонкоголосый)</w:t>
      </w:r>
    </w:p>
    <w:p w14:paraId="5E283C97" w14:textId="77777777" w:rsidR="002C32D8" w:rsidRPr="00926189" w:rsidRDefault="002C32D8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48A95322" w14:textId="77777777" w:rsidR="002C32D8" w:rsidRPr="00926189" w:rsidRDefault="002C32D8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lastRenderedPageBreak/>
        <w:t>Молодцы, ребята, вы справились с заданием! Теперь наш скворец свободен.</w:t>
      </w:r>
    </w:p>
    <w:p w14:paraId="22E716DF" w14:textId="77777777" w:rsidR="006948F6" w:rsidRDefault="006948F6" w:rsidP="006948F6">
      <w:pPr>
        <w:jc w:val="both"/>
        <w:rPr>
          <w:b/>
          <w:sz w:val="28"/>
          <w:szCs w:val="28"/>
        </w:rPr>
      </w:pPr>
    </w:p>
    <w:p w14:paraId="1665227C" w14:textId="77777777" w:rsidR="009362F8" w:rsidRPr="002E5BD0" w:rsidRDefault="00636B8C" w:rsidP="006948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948F6">
        <w:rPr>
          <w:b/>
          <w:sz w:val="28"/>
          <w:szCs w:val="28"/>
        </w:rPr>
        <w:t xml:space="preserve">Пальчиковая гимнастика </w:t>
      </w:r>
      <w:r w:rsidR="002E5BD0">
        <w:rPr>
          <w:b/>
          <w:sz w:val="28"/>
          <w:szCs w:val="28"/>
        </w:rPr>
        <w:t>Живая цепочка</w:t>
      </w:r>
      <w:r w:rsidR="009362F8" w:rsidRPr="006948F6">
        <w:rPr>
          <w:b/>
          <w:sz w:val="28"/>
          <w:szCs w:val="28"/>
        </w:rPr>
        <w:t>»</w:t>
      </w:r>
      <w:r w:rsidR="00644259" w:rsidRPr="006948F6">
        <w:rPr>
          <w:b/>
          <w:sz w:val="28"/>
          <w:szCs w:val="28"/>
        </w:rPr>
        <w:t xml:space="preserve">. </w:t>
      </w:r>
    </w:p>
    <w:p w14:paraId="40E8AEBC" w14:textId="77777777" w:rsidR="002E5BD0" w:rsidRDefault="002E5BD0" w:rsidP="002E5BD0">
      <w:pPr>
        <w:pStyle w:val="a4"/>
        <w:ind w:left="106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046"/>
      </w:tblGrid>
      <w:tr w:rsidR="002E5BD0" w14:paraId="2FBA2945" w14:textId="77777777" w:rsidTr="00D23030">
        <w:tc>
          <w:tcPr>
            <w:tcW w:w="4598" w:type="dxa"/>
          </w:tcPr>
          <w:p w14:paraId="39844B46" w14:textId="77777777" w:rsidR="002E5BD0" w:rsidRPr="00441383" w:rsidRDefault="00441383" w:rsidP="006E3544">
            <w:pPr>
              <w:jc w:val="center"/>
              <w:rPr>
                <w:sz w:val="28"/>
                <w:szCs w:val="28"/>
              </w:rPr>
            </w:pPr>
            <w:r w:rsidRPr="00441383">
              <w:rPr>
                <w:sz w:val="28"/>
                <w:szCs w:val="28"/>
              </w:rPr>
              <w:t>Набухла речка, набухла почках,</w:t>
            </w:r>
          </w:p>
        </w:tc>
        <w:tc>
          <w:tcPr>
            <w:tcW w:w="4046" w:type="dxa"/>
          </w:tcPr>
          <w:p w14:paraId="23488244" w14:textId="77777777" w:rsidR="002E5BD0" w:rsidRPr="00D23030" w:rsidRDefault="00441383" w:rsidP="00D23030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D23030">
              <w:rPr>
                <w:i/>
                <w:sz w:val="28"/>
                <w:szCs w:val="28"/>
              </w:rPr>
              <w:t>Соединяют большие пальцы с мизинчиками и безымянными пальцами</w:t>
            </w:r>
          </w:p>
        </w:tc>
      </w:tr>
      <w:tr w:rsidR="002E5BD0" w14:paraId="1C6C2083" w14:textId="77777777" w:rsidTr="00D23030">
        <w:tc>
          <w:tcPr>
            <w:tcW w:w="4598" w:type="dxa"/>
          </w:tcPr>
          <w:p w14:paraId="13CE093F" w14:textId="77777777" w:rsidR="002E5BD0" w:rsidRPr="00441383" w:rsidRDefault="00441383" w:rsidP="006E3544">
            <w:pPr>
              <w:jc w:val="center"/>
              <w:rPr>
                <w:sz w:val="28"/>
                <w:szCs w:val="28"/>
              </w:rPr>
            </w:pPr>
            <w:r w:rsidRPr="00441383">
              <w:rPr>
                <w:sz w:val="28"/>
                <w:szCs w:val="28"/>
              </w:rPr>
              <w:t>Живая в небе плывёт цепочка.</w:t>
            </w:r>
          </w:p>
        </w:tc>
        <w:tc>
          <w:tcPr>
            <w:tcW w:w="4046" w:type="dxa"/>
          </w:tcPr>
          <w:p w14:paraId="62456CCF" w14:textId="77777777" w:rsidR="002E5BD0" w:rsidRPr="00D23030" w:rsidRDefault="00441383" w:rsidP="00D23030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D23030">
              <w:rPr>
                <w:i/>
                <w:sz w:val="28"/>
                <w:szCs w:val="28"/>
              </w:rPr>
              <w:t>Соединяют большие пальцы со средними</w:t>
            </w:r>
          </w:p>
        </w:tc>
      </w:tr>
      <w:tr w:rsidR="002E5BD0" w14:paraId="0B6A71C0" w14:textId="77777777" w:rsidTr="00D23030">
        <w:tc>
          <w:tcPr>
            <w:tcW w:w="4598" w:type="dxa"/>
          </w:tcPr>
          <w:p w14:paraId="7B27F6DC" w14:textId="77777777" w:rsidR="002E5BD0" w:rsidRPr="00441383" w:rsidRDefault="00441383" w:rsidP="006E3544">
            <w:pPr>
              <w:jc w:val="center"/>
              <w:rPr>
                <w:sz w:val="28"/>
                <w:szCs w:val="28"/>
              </w:rPr>
            </w:pPr>
            <w:r w:rsidRPr="00441383">
              <w:rPr>
                <w:sz w:val="28"/>
                <w:szCs w:val="28"/>
              </w:rPr>
              <w:t>В рассветной сини курлычет стая,</w:t>
            </w:r>
          </w:p>
        </w:tc>
        <w:tc>
          <w:tcPr>
            <w:tcW w:w="4046" w:type="dxa"/>
          </w:tcPr>
          <w:p w14:paraId="47365BBE" w14:textId="77777777" w:rsidR="002E5BD0" w:rsidRPr="00D23030" w:rsidRDefault="00441383" w:rsidP="00D23030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D23030">
              <w:rPr>
                <w:i/>
                <w:sz w:val="28"/>
                <w:szCs w:val="28"/>
              </w:rPr>
              <w:t>Соединяют большие пальцы с указательный</w:t>
            </w:r>
          </w:p>
        </w:tc>
      </w:tr>
      <w:tr w:rsidR="002E5BD0" w14:paraId="6C0F37E7" w14:textId="77777777" w:rsidTr="00D23030">
        <w:tc>
          <w:tcPr>
            <w:tcW w:w="4598" w:type="dxa"/>
          </w:tcPr>
          <w:p w14:paraId="0D9A918B" w14:textId="77777777" w:rsidR="002E5BD0" w:rsidRPr="00441383" w:rsidRDefault="00441383" w:rsidP="006E354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441383">
              <w:rPr>
                <w:sz w:val="28"/>
                <w:szCs w:val="28"/>
              </w:rPr>
              <w:t>Весну и лето соединяя</w:t>
            </w:r>
          </w:p>
        </w:tc>
        <w:tc>
          <w:tcPr>
            <w:tcW w:w="4046" w:type="dxa"/>
          </w:tcPr>
          <w:p w14:paraId="7DCE3D36" w14:textId="77777777" w:rsidR="002E5BD0" w:rsidRPr="00D23030" w:rsidRDefault="00441383" w:rsidP="00D23030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D23030">
              <w:rPr>
                <w:i/>
                <w:sz w:val="28"/>
                <w:szCs w:val="28"/>
              </w:rPr>
              <w:t>Соединяют ладошки</w:t>
            </w:r>
          </w:p>
        </w:tc>
      </w:tr>
    </w:tbl>
    <w:p w14:paraId="1EE0795A" w14:textId="77777777" w:rsidR="002E5BD0" w:rsidRDefault="002E5BD0" w:rsidP="002E5BD0">
      <w:pPr>
        <w:pStyle w:val="a4"/>
        <w:ind w:left="1069"/>
        <w:jc w:val="both"/>
        <w:rPr>
          <w:b/>
          <w:sz w:val="28"/>
          <w:szCs w:val="28"/>
        </w:rPr>
      </w:pPr>
    </w:p>
    <w:p w14:paraId="249C42D8" w14:textId="77777777" w:rsidR="002E5BD0" w:rsidRPr="006948F6" w:rsidRDefault="002E5BD0" w:rsidP="002E5BD0">
      <w:pPr>
        <w:pStyle w:val="a4"/>
        <w:ind w:left="1069"/>
        <w:jc w:val="both"/>
        <w:rPr>
          <w:sz w:val="28"/>
          <w:szCs w:val="28"/>
        </w:rPr>
      </w:pPr>
    </w:p>
    <w:p w14:paraId="19BD2772" w14:textId="77777777" w:rsidR="006B2670" w:rsidRPr="00926189" w:rsidRDefault="001A1DDB" w:rsidP="00926189">
      <w:pPr>
        <w:ind w:firstLine="851"/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</w:t>
      </w:r>
      <w:r w:rsidRPr="00926189">
        <w:rPr>
          <w:sz w:val="28"/>
          <w:szCs w:val="28"/>
        </w:rPr>
        <w:t>: Посмотрите на эту птичку. Как она называется? (журавль). Приготовьте пальчики, посчитаем до 5 и выпустим ее из клетки!</w:t>
      </w:r>
    </w:p>
    <w:p w14:paraId="089F0521" w14:textId="77777777" w:rsidR="006B2670" w:rsidRPr="00926189" w:rsidRDefault="001A1DDB" w:rsidP="00926189">
      <w:pPr>
        <w:ind w:firstLine="851"/>
        <w:contextualSpacing/>
        <w:jc w:val="both"/>
        <w:rPr>
          <w:sz w:val="28"/>
          <w:szCs w:val="28"/>
        </w:rPr>
      </w:pPr>
      <w:r w:rsidRPr="00926189">
        <w:rPr>
          <w:i/>
          <w:sz w:val="28"/>
          <w:szCs w:val="28"/>
        </w:rPr>
        <w:t>Один длинноногий журавль, два длинноногих журавля, …, пять длинноногих журавлей</w:t>
      </w:r>
    </w:p>
    <w:p w14:paraId="579465C1" w14:textId="77777777" w:rsidR="00392E96" w:rsidRPr="00926189" w:rsidRDefault="00392E96" w:rsidP="00926189">
      <w:pPr>
        <w:contextualSpacing/>
        <w:jc w:val="both"/>
        <w:rPr>
          <w:b/>
          <w:sz w:val="28"/>
          <w:szCs w:val="28"/>
        </w:rPr>
      </w:pPr>
    </w:p>
    <w:p w14:paraId="731081BD" w14:textId="77777777" w:rsidR="00392E96" w:rsidRPr="00926189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Упражнение «</w:t>
      </w:r>
      <w:r w:rsidR="00B76C08" w:rsidRPr="00926189">
        <w:rPr>
          <w:b/>
          <w:sz w:val="28"/>
          <w:szCs w:val="28"/>
        </w:rPr>
        <w:t>Назови детеныша»</w:t>
      </w:r>
    </w:p>
    <w:p w14:paraId="5B4E2DB0" w14:textId="77777777" w:rsidR="00392E96" w:rsidRPr="00926189" w:rsidRDefault="00644259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</w:t>
      </w:r>
      <w:r w:rsidR="00B76C08" w:rsidRPr="00926189">
        <w:rPr>
          <w:sz w:val="28"/>
          <w:szCs w:val="28"/>
        </w:rPr>
        <w:t>Ребята, следующая птица, которую мы будем спасать, называется… (грач)</w:t>
      </w:r>
    </w:p>
    <w:p w14:paraId="613BA6DB" w14:textId="77777777" w:rsidR="00B76C08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А для того, чтобы его спасти, нам необходимо назвать его детенышей!</w:t>
      </w:r>
    </w:p>
    <w:p w14:paraId="487D0B4E" w14:textId="77777777" w:rsidR="00B639EE" w:rsidRPr="00926189" w:rsidRDefault="00B639EE" w:rsidP="00926189">
      <w:pPr>
        <w:ind w:firstLine="709"/>
        <w:contextualSpacing/>
        <w:jc w:val="both"/>
        <w:rPr>
          <w:sz w:val="28"/>
          <w:szCs w:val="28"/>
        </w:rPr>
      </w:pPr>
    </w:p>
    <w:p w14:paraId="002790D2" w14:textId="77777777" w:rsidR="00B639EE" w:rsidRPr="00926189" w:rsidRDefault="00B639EE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 xml:space="preserve">Птенца грача называют </w:t>
      </w:r>
      <w:r w:rsidR="00636B8C" w:rsidRPr="00926189">
        <w:rPr>
          <w:sz w:val="28"/>
          <w:szCs w:val="28"/>
        </w:rPr>
        <w:t>грачонок</w:t>
      </w:r>
      <w:r w:rsidRPr="00926189">
        <w:rPr>
          <w:sz w:val="28"/>
          <w:szCs w:val="28"/>
        </w:rPr>
        <w:t>,</w:t>
      </w:r>
      <w:r w:rsidR="00A64045" w:rsidRPr="00926189">
        <w:rPr>
          <w:sz w:val="28"/>
          <w:szCs w:val="28"/>
        </w:rPr>
        <w:t xml:space="preserve"> а если птенец не один- грачата</w:t>
      </w:r>
    </w:p>
    <w:p w14:paraId="08EB87D5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С</w:t>
      </w:r>
      <w:r w:rsidR="00B639EE" w:rsidRPr="00926189">
        <w:rPr>
          <w:sz w:val="28"/>
          <w:szCs w:val="28"/>
        </w:rPr>
        <w:t>кворец-</w:t>
      </w:r>
      <w:r w:rsidR="00636B8C" w:rsidRPr="00926189">
        <w:rPr>
          <w:sz w:val="28"/>
          <w:szCs w:val="28"/>
        </w:rPr>
        <w:t>скворчонок, скворчата;</w:t>
      </w:r>
    </w:p>
    <w:p w14:paraId="4EC6AB0E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К</w:t>
      </w:r>
      <w:r w:rsidR="00636B8C" w:rsidRPr="00926189">
        <w:rPr>
          <w:sz w:val="28"/>
          <w:szCs w:val="28"/>
        </w:rPr>
        <w:t>укушка-кукушонок, кукушата;</w:t>
      </w:r>
    </w:p>
    <w:p w14:paraId="369D148A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А</w:t>
      </w:r>
      <w:r w:rsidR="00636B8C" w:rsidRPr="00926189">
        <w:rPr>
          <w:sz w:val="28"/>
          <w:szCs w:val="28"/>
        </w:rPr>
        <w:t>ист- аистёнок, аистята;</w:t>
      </w:r>
    </w:p>
    <w:p w14:paraId="4329C23B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С</w:t>
      </w:r>
      <w:r w:rsidR="00636B8C" w:rsidRPr="00926189">
        <w:rPr>
          <w:sz w:val="28"/>
          <w:szCs w:val="28"/>
        </w:rPr>
        <w:t>триж-</w:t>
      </w:r>
      <w:proofErr w:type="spellStart"/>
      <w:r w:rsidR="00636B8C" w:rsidRPr="00926189">
        <w:rPr>
          <w:sz w:val="28"/>
          <w:szCs w:val="28"/>
        </w:rPr>
        <w:t>стрижонок</w:t>
      </w:r>
      <w:proofErr w:type="spellEnd"/>
      <w:r w:rsidR="00636B8C" w:rsidRPr="00926189">
        <w:rPr>
          <w:sz w:val="28"/>
          <w:szCs w:val="28"/>
        </w:rPr>
        <w:t xml:space="preserve">, </w:t>
      </w:r>
      <w:proofErr w:type="spellStart"/>
      <w:r w:rsidR="00636B8C" w:rsidRPr="00926189">
        <w:rPr>
          <w:sz w:val="28"/>
          <w:szCs w:val="28"/>
        </w:rPr>
        <w:t>стрижата</w:t>
      </w:r>
      <w:proofErr w:type="spellEnd"/>
      <w:r w:rsidR="00636B8C" w:rsidRPr="00926189">
        <w:rPr>
          <w:sz w:val="28"/>
          <w:szCs w:val="28"/>
        </w:rPr>
        <w:t>;</w:t>
      </w:r>
    </w:p>
    <w:p w14:paraId="340D31F1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Ж</w:t>
      </w:r>
      <w:r w:rsidR="00A64045" w:rsidRPr="00926189">
        <w:rPr>
          <w:sz w:val="28"/>
          <w:szCs w:val="28"/>
        </w:rPr>
        <w:t>уравль-журавлёнок, журавлята;</w:t>
      </w:r>
    </w:p>
    <w:p w14:paraId="7941C297" w14:textId="77777777" w:rsidR="00B639EE" w:rsidRPr="00926189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У</w:t>
      </w:r>
      <w:r w:rsidR="00B639EE" w:rsidRPr="00926189">
        <w:rPr>
          <w:sz w:val="28"/>
          <w:szCs w:val="28"/>
        </w:rPr>
        <w:t>тка-утёнок, утята.</w:t>
      </w:r>
    </w:p>
    <w:p w14:paraId="6AD3051A" w14:textId="77777777" w:rsidR="00392E96" w:rsidRPr="00926189" w:rsidRDefault="00392E96" w:rsidP="00926189">
      <w:pPr>
        <w:contextualSpacing/>
        <w:jc w:val="both"/>
        <w:rPr>
          <w:b/>
          <w:sz w:val="28"/>
          <w:szCs w:val="28"/>
        </w:rPr>
      </w:pPr>
    </w:p>
    <w:p w14:paraId="3C77A62A" w14:textId="77777777" w:rsidR="00B76C08" w:rsidRPr="00926189" w:rsidRDefault="00FB703F" w:rsidP="00926189">
      <w:pPr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</w:t>
      </w:r>
      <w:r w:rsidR="00B76C08" w:rsidRPr="00926189">
        <w:rPr>
          <w:sz w:val="28"/>
          <w:szCs w:val="28"/>
        </w:rPr>
        <w:t>Молодцы, вы справились и с этим заданием!</w:t>
      </w:r>
    </w:p>
    <w:p w14:paraId="552E6C81" w14:textId="77777777" w:rsidR="00B76C08" w:rsidRPr="00926189" w:rsidRDefault="00B76C08" w:rsidP="00926189">
      <w:pPr>
        <w:contextualSpacing/>
        <w:jc w:val="both"/>
        <w:rPr>
          <w:b/>
          <w:sz w:val="28"/>
          <w:szCs w:val="28"/>
        </w:rPr>
      </w:pPr>
    </w:p>
    <w:p w14:paraId="71056322" w14:textId="77777777" w:rsidR="00392E96" w:rsidRPr="00926189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Игра «</w:t>
      </w:r>
      <w:r w:rsidR="0062194D" w:rsidRPr="00926189">
        <w:rPr>
          <w:b/>
          <w:sz w:val="28"/>
          <w:szCs w:val="28"/>
        </w:rPr>
        <w:t>«Чей? Чья? Чьё?</w:t>
      </w:r>
      <w:r w:rsidRPr="00926189">
        <w:rPr>
          <w:b/>
          <w:sz w:val="28"/>
          <w:szCs w:val="28"/>
        </w:rPr>
        <w:t xml:space="preserve">» </w:t>
      </w:r>
    </w:p>
    <w:p w14:paraId="76B8FA1F" w14:textId="77777777" w:rsidR="0062194D" w:rsidRPr="00926189" w:rsidRDefault="00644259" w:rsidP="00926189">
      <w:pPr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</w:t>
      </w:r>
      <w:r w:rsidR="0062194D" w:rsidRPr="00926189">
        <w:rPr>
          <w:sz w:val="28"/>
          <w:szCs w:val="28"/>
        </w:rPr>
        <w:t xml:space="preserve">Ребята, следующая птица, нуждающаяся в нашей помощи – ласточка! А для ее спасения нам необходимо быть очень внимательными. Посмотрите скорее на картинки. </w:t>
      </w:r>
      <w:r w:rsidR="0062194D" w:rsidRPr="00926189">
        <w:rPr>
          <w:i/>
          <w:sz w:val="28"/>
          <w:szCs w:val="28"/>
        </w:rPr>
        <w:t xml:space="preserve"> </w:t>
      </w:r>
      <w:r w:rsidR="0062194D" w:rsidRPr="00926189">
        <w:rPr>
          <w:sz w:val="28"/>
          <w:szCs w:val="28"/>
        </w:rPr>
        <w:t>Стаи летят высоко, не всех птиц видно полностью.</w:t>
      </w:r>
    </w:p>
    <w:p w14:paraId="31607152" w14:textId="77777777" w:rsidR="0062194D" w:rsidRPr="00926189" w:rsidRDefault="0062194D" w:rsidP="00926189">
      <w:pPr>
        <w:ind w:firstLine="709"/>
        <w:contextualSpacing/>
        <w:jc w:val="both"/>
        <w:rPr>
          <w:sz w:val="28"/>
          <w:szCs w:val="28"/>
        </w:rPr>
      </w:pPr>
    </w:p>
    <w:p w14:paraId="5BE82C95" w14:textId="77777777" w:rsidR="0062194D" w:rsidRPr="00926189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Чей хвост вы видите? (хвост ласточки – ласточкин хвост)</w:t>
      </w:r>
    </w:p>
    <w:p w14:paraId="75032924" w14:textId="77777777" w:rsidR="0062194D" w:rsidRPr="00926189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Чье крыло вы видите? (крыло журавля – журавлиное крыло)</w:t>
      </w:r>
    </w:p>
    <w:p w14:paraId="154E4231" w14:textId="77777777" w:rsidR="00644259" w:rsidRPr="00926189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 xml:space="preserve">Чью голову вы видите? (голова </w:t>
      </w:r>
      <w:r w:rsidR="00A37108" w:rsidRPr="00926189">
        <w:rPr>
          <w:sz w:val="28"/>
          <w:szCs w:val="28"/>
        </w:rPr>
        <w:t>лебедя</w:t>
      </w:r>
      <w:r w:rsidRPr="00926189">
        <w:rPr>
          <w:sz w:val="28"/>
          <w:szCs w:val="28"/>
        </w:rPr>
        <w:t xml:space="preserve"> — </w:t>
      </w:r>
      <w:r w:rsidR="00A37108" w:rsidRPr="00926189">
        <w:rPr>
          <w:sz w:val="28"/>
          <w:szCs w:val="28"/>
        </w:rPr>
        <w:t>лебединая</w:t>
      </w:r>
      <w:r w:rsidRPr="00926189">
        <w:rPr>
          <w:sz w:val="28"/>
          <w:szCs w:val="28"/>
        </w:rPr>
        <w:t xml:space="preserve"> голова)</w:t>
      </w:r>
    </w:p>
    <w:p w14:paraId="764E0BDE" w14:textId="77777777" w:rsidR="00A37108" w:rsidRPr="00926189" w:rsidRDefault="00A37108" w:rsidP="00926189">
      <w:pPr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Чьи лапки вы видите? (лапки утки – утиные лапки)</w:t>
      </w:r>
    </w:p>
    <w:p w14:paraId="2B2A3B16" w14:textId="77777777" w:rsidR="003055EE" w:rsidRPr="00926189" w:rsidRDefault="003055EE" w:rsidP="00926189">
      <w:pPr>
        <w:ind w:firstLine="709"/>
        <w:contextualSpacing/>
        <w:jc w:val="both"/>
        <w:rPr>
          <w:sz w:val="28"/>
          <w:szCs w:val="28"/>
        </w:rPr>
      </w:pPr>
    </w:p>
    <w:p w14:paraId="0E298327" w14:textId="77777777" w:rsidR="003055EE" w:rsidRPr="00926189" w:rsidRDefault="003055EE" w:rsidP="00926189">
      <w:pPr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lastRenderedPageBreak/>
        <w:t>Учитель-логопед:</w:t>
      </w:r>
      <w:r w:rsidRPr="00926189">
        <w:rPr>
          <w:sz w:val="28"/>
          <w:szCs w:val="28"/>
        </w:rPr>
        <w:t xml:space="preserve"> Поздравляю, теперь и ласточка на свободе! Ну, а мы с вами, немного отдохнем!</w:t>
      </w:r>
    </w:p>
    <w:p w14:paraId="69991F92" w14:textId="77777777" w:rsidR="00B76C08" w:rsidRPr="00926189" w:rsidRDefault="00B76C08" w:rsidP="00926189">
      <w:pPr>
        <w:ind w:firstLine="709"/>
        <w:contextualSpacing/>
        <w:jc w:val="both"/>
        <w:rPr>
          <w:b/>
          <w:sz w:val="28"/>
          <w:szCs w:val="28"/>
        </w:rPr>
      </w:pPr>
    </w:p>
    <w:p w14:paraId="325D0AEB" w14:textId="77777777" w:rsidR="00636B8C" w:rsidRDefault="00636B8C" w:rsidP="006948F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926189">
        <w:rPr>
          <w:b/>
          <w:sz w:val="28"/>
          <w:szCs w:val="28"/>
        </w:rPr>
        <w:t>Физминутка</w:t>
      </w:r>
      <w:proofErr w:type="spellEnd"/>
      <w:r w:rsidRPr="00926189">
        <w:rPr>
          <w:b/>
          <w:sz w:val="28"/>
          <w:szCs w:val="28"/>
        </w:rPr>
        <w:t xml:space="preserve"> «Перелетные птицы»</w:t>
      </w:r>
      <w:r w:rsidR="001A1DDB" w:rsidRPr="00926189">
        <w:rPr>
          <w:b/>
          <w:sz w:val="28"/>
          <w:szCs w:val="28"/>
        </w:rPr>
        <w:t>. Координация речи с движениями.</w:t>
      </w:r>
      <w:r w:rsidR="006948F6">
        <w:rPr>
          <w:b/>
          <w:sz w:val="28"/>
          <w:szCs w:val="28"/>
        </w:rPr>
        <w:t xml:space="preserve"> В</w:t>
      </w:r>
      <w:r w:rsidR="001A1DDB" w:rsidRPr="006948F6">
        <w:rPr>
          <w:b/>
          <w:sz w:val="28"/>
          <w:szCs w:val="28"/>
        </w:rPr>
        <w:t>ыполнение движений в соответствии с текстом.</w:t>
      </w:r>
    </w:p>
    <w:p w14:paraId="36789BE9" w14:textId="77777777" w:rsidR="006948F6" w:rsidRPr="006948F6" w:rsidRDefault="006948F6" w:rsidP="006948F6">
      <w:pPr>
        <w:pStyle w:val="a4"/>
        <w:ind w:left="106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636B8C" w:rsidRPr="00926189" w14:paraId="2D53B408" w14:textId="77777777" w:rsidTr="003055EE">
        <w:tc>
          <w:tcPr>
            <w:tcW w:w="4674" w:type="dxa"/>
          </w:tcPr>
          <w:p w14:paraId="4C01F882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Руки подняли и покачали,</w:t>
            </w:r>
          </w:p>
          <w:p w14:paraId="02A77C48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Это деревья в лесу.</w:t>
            </w:r>
          </w:p>
        </w:tc>
        <w:tc>
          <w:tcPr>
            <w:tcW w:w="4674" w:type="dxa"/>
          </w:tcPr>
          <w:p w14:paraId="6E577C98" w14:textId="77777777" w:rsidR="00636B8C" w:rsidRPr="00926189" w:rsidRDefault="00636B8C" w:rsidP="00FB703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26189">
              <w:rPr>
                <w:i/>
                <w:sz w:val="28"/>
                <w:szCs w:val="28"/>
              </w:rPr>
              <w:t>Поднимают руки и покачивают ими</w:t>
            </w:r>
          </w:p>
        </w:tc>
      </w:tr>
      <w:tr w:rsidR="00636B8C" w:rsidRPr="00926189" w14:paraId="3DEA1C74" w14:textId="77777777" w:rsidTr="003055EE">
        <w:tc>
          <w:tcPr>
            <w:tcW w:w="4674" w:type="dxa"/>
          </w:tcPr>
          <w:p w14:paraId="7F2E552B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Руки нагнули, кисти встряхнули,</w:t>
            </w:r>
          </w:p>
          <w:p w14:paraId="2F8650A7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Ветер сбивает росу.</w:t>
            </w:r>
          </w:p>
        </w:tc>
        <w:tc>
          <w:tcPr>
            <w:tcW w:w="4674" w:type="dxa"/>
          </w:tcPr>
          <w:p w14:paraId="4ED0DE39" w14:textId="77777777" w:rsidR="00636B8C" w:rsidRPr="00926189" w:rsidRDefault="00636B8C" w:rsidP="00FB703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26189">
              <w:rPr>
                <w:i/>
                <w:sz w:val="28"/>
                <w:szCs w:val="28"/>
              </w:rPr>
              <w:t>Опускают руки, встряхивают кисти</w:t>
            </w:r>
          </w:p>
        </w:tc>
      </w:tr>
      <w:tr w:rsidR="00636B8C" w:rsidRPr="00926189" w14:paraId="3E4E502F" w14:textId="77777777" w:rsidTr="003055EE">
        <w:tc>
          <w:tcPr>
            <w:tcW w:w="4674" w:type="dxa"/>
          </w:tcPr>
          <w:p w14:paraId="59526F9F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В стороны руки, плавно помашем</w:t>
            </w:r>
          </w:p>
          <w:p w14:paraId="4A910CAA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Это к нам птицы летят.</w:t>
            </w:r>
          </w:p>
        </w:tc>
        <w:tc>
          <w:tcPr>
            <w:tcW w:w="4674" w:type="dxa"/>
          </w:tcPr>
          <w:p w14:paraId="399FB0CC" w14:textId="77777777" w:rsidR="00636B8C" w:rsidRPr="00926189" w:rsidRDefault="00636B8C" w:rsidP="00FB703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26189">
              <w:rPr>
                <w:i/>
                <w:sz w:val="28"/>
                <w:szCs w:val="28"/>
              </w:rPr>
              <w:t>Разводят руки в стороны, машут руками</w:t>
            </w:r>
          </w:p>
        </w:tc>
      </w:tr>
      <w:tr w:rsidR="00636B8C" w:rsidRPr="00926189" w14:paraId="34881027" w14:textId="77777777" w:rsidTr="003055EE">
        <w:tc>
          <w:tcPr>
            <w:tcW w:w="4674" w:type="dxa"/>
          </w:tcPr>
          <w:p w14:paraId="5D66FF40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Как они сядут, тоже покажем,</w:t>
            </w:r>
          </w:p>
          <w:p w14:paraId="535B34D5" w14:textId="77777777" w:rsidR="00636B8C" w:rsidRPr="00926189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926189">
              <w:rPr>
                <w:sz w:val="28"/>
                <w:szCs w:val="28"/>
              </w:rPr>
              <w:t>Крылья сложили назад.</w:t>
            </w:r>
          </w:p>
        </w:tc>
        <w:tc>
          <w:tcPr>
            <w:tcW w:w="4674" w:type="dxa"/>
          </w:tcPr>
          <w:p w14:paraId="6D06AF82" w14:textId="77777777" w:rsidR="00636B8C" w:rsidRPr="00926189" w:rsidRDefault="00636B8C" w:rsidP="00FB703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926189">
              <w:rPr>
                <w:i/>
                <w:sz w:val="28"/>
                <w:szCs w:val="28"/>
              </w:rPr>
              <w:t>Складывают руки за спиной, приседают</w:t>
            </w:r>
          </w:p>
        </w:tc>
      </w:tr>
    </w:tbl>
    <w:p w14:paraId="62E080CE" w14:textId="77777777" w:rsidR="00CC5B2B" w:rsidRPr="00926189" w:rsidRDefault="00CC5B2B" w:rsidP="00926189">
      <w:pPr>
        <w:contextualSpacing/>
        <w:jc w:val="both"/>
        <w:rPr>
          <w:b/>
          <w:sz w:val="28"/>
          <w:szCs w:val="28"/>
        </w:rPr>
      </w:pPr>
    </w:p>
    <w:p w14:paraId="59BA5A77" w14:textId="77777777" w:rsidR="00B639EE" w:rsidRPr="00926189" w:rsidRDefault="00B639EE" w:rsidP="00926189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14:paraId="5D2D7C31" w14:textId="77777777" w:rsidR="00B639EE" w:rsidRPr="006948F6" w:rsidRDefault="00B639EE" w:rsidP="006948F6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6948F6">
        <w:rPr>
          <w:b/>
          <w:sz w:val="28"/>
          <w:szCs w:val="28"/>
        </w:rPr>
        <w:t>Малоподвижная игра «Улетает</w:t>
      </w:r>
      <w:r w:rsidR="00D13E35" w:rsidRPr="006948F6">
        <w:rPr>
          <w:b/>
          <w:sz w:val="28"/>
          <w:szCs w:val="28"/>
        </w:rPr>
        <w:t xml:space="preserve"> </w:t>
      </w:r>
      <w:r w:rsidRPr="006948F6">
        <w:rPr>
          <w:b/>
          <w:sz w:val="28"/>
          <w:szCs w:val="28"/>
        </w:rPr>
        <w:t xml:space="preserve">- не улетает». </w:t>
      </w:r>
    </w:p>
    <w:p w14:paraId="35025265" w14:textId="77777777" w:rsidR="00D13E35" w:rsidRPr="00926189" w:rsidRDefault="00D13E35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b/>
          <w:sz w:val="28"/>
          <w:szCs w:val="28"/>
        </w:rPr>
        <w:t xml:space="preserve"> </w:t>
      </w:r>
      <w:r w:rsidRPr="00926189">
        <w:rPr>
          <w:sz w:val="28"/>
          <w:szCs w:val="28"/>
        </w:rPr>
        <w:t>Ребята, нам осталось спасти последнюю птицу! Кого мы будем освобождать? (Длинноногую цаплю)</w:t>
      </w:r>
    </w:p>
    <w:p w14:paraId="351FCA6D" w14:textId="77777777" w:rsidR="00823F50" w:rsidRPr="00926189" w:rsidRDefault="00B639EE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sz w:val="28"/>
          <w:szCs w:val="28"/>
        </w:rPr>
        <w:t>Я буду называть птицу, если она улетает в теплые края, то вы машите руками будто крыльями, а если не улетает, остаётся зимовать,</w:t>
      </w:r>
      <w:r w:rsidR="00015E0B" w:rsidRPr="00926189">
        <w:rPr>
          <w:sz w:val="28"/>
          <w:szCs w:val="28"/>
        </w:rPr>
        <w:t xml:space="preserve"> опускаете руки. Будьте внимательны!</w:t>
      </w:r>
    </w:p>
    <w:p w14:paraId="1FA59A5B" w14:textId="77777777" w:rsidR="00015E0B" w:rsidRPr="00926189" w:rsidRDefault="00015E0B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i/>
          <w:sz w:val="28"/>
          <w:szCs w:val="28"/>
        </w:rPr>
        <w:t>Лебедь, цапля, снегирь, ласточка, голубь, ворона, жаворонок</w:t>
      </w:r>
    </w:p>
    <w:p w14:paraId="2F1F57F9" w14:textId="77777777" w:rsidR="00B639EE" w:rsidRPr="00926189" w:rsidRDefault="00B639EE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</w:p>
    <w:p w14:paraId="607EA6CC" w14:textId="77777777" w:rsidR="00926189" w:rsidRPr="00926189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b/>
          <w:sz w:val="28"/>
          <w:szCs w:val="28"/>
        </w:rPr>
        <w:t xml:space="preserve"> </w:t>
      </w:r>
      <w:r w:rsidRPr="00926189">
        <w:rPr>
          <w:sz w:val="28"/>
          <w:szCs w:val="28"/>
        </w:rPr>
        <w:t xml:space="preserve">Вы большие молодцы, ребята! Вы справились с заданием и помогли птицам освободиться! </w:t>
      </w:r>
    </w:p>
    <w:p w14:paraId="75D1DAEA" w14:textId="77777777" w:rsidR="00926189" w:rsidRPr="00926189" w:rsidRDefault="00926189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</w:p>
    <w:p w14:paraId="0EC8380D" w14:textId="77777777" w:rsidR="00926189" w:rsidRPr="00926189" w:rsidRDefault="00926189" w:rsidP="00926189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i/>
          <w:sz w:val="28"/>
          <w:szCs w:val="28"/>
        </w:rPr>
        <w:t>Звучит аудиозапись с голосами птиц</w:t>
      </w:r>
    </w:p>
    <w:p w14:paraId="321AF3B6" w14:textId="77777777" w:rsidR="00926189" w:rsidRPr="00926189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4F044E4E" w14:textId="77777777" w:rsidR="00926189" w:rsidRPr="00926189" w:rsidRDefault="00926189" w:rsidP="00912C66">
      <w:pPr>
        <w:tabs>
          <w:tab w:val="left" w:pos="142"/>
        </w:tabs>
        <w:ind w:firstLine="709"/>
        <w:contextualSpacing/>
        <w:jc w:val="both"/>
        <w:rPr>
          <w:i/>
          <w:sz w:val="28"/>
          <w:szCs w:val="28"/>
        </w:rPr>
      </w:pPr>
      <w:r w:rsidRPr="00926189">
        <w:rPr>
          <w:sz w:val="28"/>
          <w:szCs w:val="28"/>
        </w:rPr>
        <w:t>Послуша</w:t>
      </w:r>
      <w:r w:rsidR="00912C66">
        <w:rPr>
          <w:sz w:val="28"/>
          <w:szCs w:val="28"/>
        </w:rPr>
        <w:t>йте как хорошо звучат их голоса</w:t>
      </w:r>
      <w:r w:rsidRPr="00926189">
        <w:rPr>
          <w:sz w:val="28"/>
          <w:szCs w:val="28"/>
        </w:rPr>
        <w:t xml:space="preserve">! </w:t>
      </w:r>
    </w:p>
    <w:p w14:paraId="733CE139" w14:textId="77777777" w:rsidR="00B639EE" w:rsidRPr="00926189" w:rsidRDefault="00B639EE" w:rsidP="00926189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14:paraId="01992E37" w14:textId="77777777" w:rsidR="00823F50" w:rsidRPr="00926189" w:rsidRDefault="00823F50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  <w:lang w:val="en-US"/>
        </w:rPr>
        <w:t>III</w:t>
      </w:r>
      <w:r w:rsidRPr="00926189">
        <w:rPr>
          <w:b/>
          <w:sz w:val="28"/>
          <w:szCs w:val="28"/>
        </w:rPr>
        <w:t xml:space="preserve">. </w:t>
      </w:r>
      <w:r w:rsidR="00392E96" w:rsidRPr="00926189">
        <w:rPr>
          <w:b/>
          <w:sz w:val="28"/>
          <w:szCs w:val="28"/>
        </w:rPr>
        <w:t xml:space="preserve">Итог. </w:t>
      </w:r>
    </w:p>
    <w:p w14:paraId="6C8E93AC" w14:textId="77777777" w:rsidR="00392E96" w:rsidRPr="00926189" w:rsidRDefault="00AC587E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926189">
        <w:rPr>
          <w:b/>
          <w:i/>
          <w:sz w:val="28"/>
          <w:szCs w:val="28"/>
        </w:rPr>
        <w:t>Учитель-логопед:</w:t>
      </w:r>
      <w:r w:rsidRPr="00926189">
        <w:rPr>
          <w:sz w:val="28"/>
          <w:szCs w:val="28"/>
        </w:rPr>
        <w:t xml:space="preserve"> </w:t>
      </w:r>
      <w:r w:rsidR="00B639EE" w:rsidRPr="00926189">
        <w:rPr>
          <w:sz w:val="28"/>
          <w:szCs w:val="28"/>
        </w:rPr>
        <w:t xml:space="preserve">Ребята </w:t>
      </w:r>
      <w:r w:rsidR="00BD56CD">
        <w:rPr>
          <w:sz w:val="28"/>
          <w:szCs w:val="28"/>
        </w:rPr>
        <w:t xml:space="preserve">каким птицам мы сегодня помогали? </w:t>
      </w:r>
      <w:r w:rsidR="00B639EE" w:rsidRPr="00926189">
        <w:rPr>
          <w:sz w:val="28"/>
          <w:szCs w:val="28"/>
        </w:rPr>
        <w:t>Какое задание вам понравилось больше? А какое задание показалось самым трудным? Вы настоящие сп</w:t>
      </w:r>
      <w:r w:rsidR="00BD56CD">
        <w:rPr>
          <w:sz w:val="28"/>
          <w:szCs w:val="28"/>
        </w:rPr>
        <w:t>асатели, не испугались проделок злого Волшебника!</w:t>
      </w:r>
    </w:p>
    <w:p w14:paraId="34C42752" w14:textId="77777777" w:rsidR="00392E96" w:rsidRPr="003B1BF2" w:rsidRDefault="00392E96" w:rsidP="00926189">
      <w:pPr>
        <w:tabs>
          <w:tab w:val="left" w:pos="142"/>
        </w:tabs>
        <w:ind w:firstLine="709"/>
        <w:contextualSpacing/>
        <w:jc w:val="both"/>
        <w:rPr>
          <w:sz w:val="28"/>
        </w:rPr>
      </w:pPr>
    </w:p>
    <w:p w14:paraId="64254124" w14:textId="77777777" w:rsidR="00840D89" w:rsidRPr="00392E96" w:rsidRDefault="00840D89" w:rsidP="009362F8">
      <w:pPr>
        <w:contextualSpacing/>
      </w:pPr>
    </w:p>
    <w:sectPr w:rsidR="00840D89" w:rsidRPr="00392E96" w:rsidSect="00702E0B">
      <w:pgSz w:w="11909" w:h="16834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CE8"/>
    <w:multiLevelType w:val="hybridMultilevel"/>
    <w:tmpl w:val="45D8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33B"/>
    <w:multiLevelType w:val="hybridMultilevel"/>
    <w:tmpl w:val="DB1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790"/>
    <w:multiLevelType w:val="hybridMultilevel"/>
    <w:tmpl w:val="64B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D34"/>
    <w:multiLevelType w:val="hybridMultilevel"/>
    <w:tmpl w:val="6CEC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267"/>
    <w:multiLevelType w:val="hybridMultilevel"/>
    <w:tmpl w:val="362A5A32"/>
    <w:lvl w:ilvl="0" w:tplc="B26A43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95705"/>
    <w:multiLevelType w:val="hybridMultilevel"/>
    <w:tmpl w:val="210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67C8E"/>
    <w:multiLevelType w:val="hybridMultilevel"/>
    <w:tmpl w:val="FB6E5E80"/>
    <w:lvl w:ilvl="0" w:tplc="331C3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D6655"/>
    <w:multiLevelType w:val="hybridMultilevel"/>
    <w:tmpl w:val="40A4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783"/>
    <w:multiLevelType w:val="hybridMultilevel"/>
    <w:tmpl w:val="91F2773A"/>
    <w:lvl w:ilvl="0" w:tplc="8648E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D"/>
    <w:rsid w:val="00015E0B"/>
    <w:rsid w:val="000905C1"/>
    <w:rsid w:val="00091D97"/>
    <w:rsid w:val="00162558"/>
    <w:rsid w:val="00191FE5"/>
    <w:rsid w:val="00196E59"/>
    <w:rsid w:val="001A1DDB"/>
    <w:rsid w:val="002C32D8"/>
    <w:rsid w:val="002E2443"/>
    <w:rsid w:val="002E5BD0"/>
    <w:rsid w:val="002F6FC1"/>
    <w:rsid w:val="003055EE"/>
    <w:rsid w:val="00392E96"/>
    <w:rsid w:val="00441383"/>
    <w:rsid w:val="00564CC7"/>
    <w:rsid w:val="005A4019"/>
    <w:rsid w:val="0062194D"/>
    <w:rsid w:val="00636B8C"/>
    <w:rsid w:val="00644259"/>
    <w:rsid w:val="00655E7F"/>
    <w:rsid w:val="00673C44"/>
    <w:rsid w:val="006948F6"/>
    <w:rsid w:val="006B2670"/>
    <w:rsid w:val="006C590A"/>
    <w:rsid w:val="006D3840"/>
    <w:rsid w:val="006E3544"/>
    <w:rsid w:val="00702E0B"/>
    <w:rsid w:val="00823F50"/>
    <w:rsid w:val="00830A0D"/>
    <w:rsid w:val="00840D89"/>
    <w:rsid w:val="00870241"/>
    <w:rsid w:val="008E4109"/>
    <w:rsid w:val="00912C66"/>
    <w:rsid w:val="00926189"/>
    <w:rsid w:val="009362F8"/>
    <w:rsid w:val="00A37108"/>
    <w:rsid w:val="00A64045"/>
    <w:rsid w:val="00AC34DD"/>
    <w:rsid w:val="00AC587E"/>
    <w:rsid w:val="00B5496E"/>
    <w:rsid w:val="00B639EE"/>
    <w:rsid w:val="00B76C08"/>
    <w:rsid w:val="00BD56CD"/>
    <w:rsid w:val="00C35585"/>
    <w:rsid w:val="00C464CB"/>
    <w:rsid w:val="00C82DDD"/>
    <w:rsid w:val="00CC5B2B"/>
    <w:rsid w:val="00D13E35"/>
    <w:rsid w:val="00D23030"/>
    <w:rsid w:val="00D565E8"/>
    <w:rsid w:val="00D75A09"/>
    <w:rsid w:val="00DC2255"/>
    <w:rsid w:val="00DE2D5E"/>
    <w:rsid w:val="00E66FF2"/>
    <w:rsid w:val="00F006E2"/>
    <w:rsid w:val="00F35B3C"/>
    <w:rsid w:val="00FB703F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1F7"/>
  <w15:chartTrackingRefBased/>
  <w15:docId w15:val="{846049B4-B93D-4342-A051-167807E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2E96"/>
    <w:pPr>
      <w:spacing w:before="100" w:beforeAutospacing="1" w:after="100" w:afterAutospacing="1"/>
    </w:pPr>
  </w:style>
  <w:style w:type="character" w:customStyle="1" w:styleId="c19">
    <w:name w:val="c19"/>
    <w:basedOn w:val="a0"/>
    <w:rsid w:val="00392E96"/>
  </w:style>
  <w:style w:type="character" w:customStyle="1" w:styleId="c2">
    <w:name w:val="c2"/>
    <w:basedOn w:val="a0"/>
    <w:rsid w:val="00392E96"/>
  </w:style>
  <w:style w:type="paragraph" w:customStyle="1" w:styleId="c32">
    <w:name w:val="c32"/>
    <w:basedOn w:val="a"/>
    <w:rsid w:val="00392E96"/>
    <w:pPr>
      <w:spacing w:before="100" w:beforeAutospacing="1" w:after="100" w:afterAutospacing="1"/>
    </w:pPr>
  </w:style>
  <w:style w:type="character" w:customStyle="1" w:styleId="c13">
    <w:name w:val="c13"/>
    <w:basedOn w:val="a0"/>
    <w:rsid w:val="00392E96"/>
  </w:style>
  <w:style w:type="character" w:customStyle="1" w:styleId="c23">
    <w:name w:val="c23"/>
    <w:basedOn w:val="a0"/>
    <w:rsid w:val="00392E96"/>
  </w:style>
  <w:style w:type="paragraph" w:customStyle="1" w:styleId="c3">
    <w:name w:val="c3"/>
    <w:basedOn w:val="a"/>
    <w:rsid w:val="00392E96"/>
    <w:pPr>
      <w:spacing w:before="100" w:beforeAutospacing="1" w:after="100" w:afterAutospacing="1"/>
    </w:pPr>
  </w:style>
  <w:style w:type="character" w:customStyle="1" w:styleId="c21">
    <w:name w:val="c21"/>
    <w:basedOn w:val="a0"/>
    <w:rsid w:val="00392E96"/>
  </w:style>
  <w:style w:type="table" w:styleId="a3">
    <w:name w:val="Table Grid"/>
    <w:basedOn w:val="a1"/>
    <w:rsid w:val="00392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96"/>
    <w:pPr>
      <w:ind w:left="720"/>
      <w:contextualSpacing/>
    </w:pPr>
  </w:style>
  <w:style w:type="character" w:customStyle="1" w:styleId="c10">
    <w:name w:val="c10"/>
    <w:basedOn w:val="a0"/>
    <w:rsid w:val="00392E96"/>
  </w:style>
  <w:style w:type="character" w:customStyle="1" w:styleId="c0">
    <w:name w:val="c0"/>
    <w:basedOn w:val="a0"/>
    <w:rsid w:val="00392E96"/>
  </w:style>
  <w:style w:type="character" w:customStyle="1" w:styleId="c8">
    <w:name w:val="c8"/>
    <w:basedOn w:val="a0"/>
    <w:rsid w:val="00392E96"/>
  </w:style>
  <w:style w:type="character" w:customStyle="1" w:styleId="c4">
    <w:name w:val="c4"/>
    <w:basedOn w:val="a0"/>
    <w:rsid w:val="00392E96"/>
  </w:style>
  <w:style w:type="character" w:styleId="a5">
    <w:name w:val="Strong"/>
    <w:basedOn w:val="a0"/>
    <w:uiPriority w:val="22"/>
    <w:qFormat/>
    <w:rsid w:val="00B549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F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2019-02-09T10:20:00Z</cp:lastPrinted>
  <dcterms:created xsi:type="dcterms:W3CDTF">2023-02-14T12:50:00Z</dcterms:created>
  <dcterms:modified xsi:type="dcterms:W3CDTF">2023-02-14T12:50:00Z</dcterms:modified>
</cp:coreProperties>
</file>